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D0E10" w14:textId="77777777" w:rsidR="001F697A" w:rsidRDefault="001F697A" w:rsidP="00902DF0">
      <w:pPr>
        <w:pStyle w:val="Default"/>
        <w:jc w:val="both"/>
        <w:rPr>
          <w:b/>
          <w:bCs/>
          <w:sz w:val="23"/>
          <w:szCs w:val="23"/>
        </w:rPr>
      </w:pPr>
    </w:p>
    <w:p w14:paraId="22E6C39A" w14:textId="77777777" w:rsidR="00010AE6" w:rsidRDefault="00C52600" w:rsidP="00C52600">
      <w:pPr>
        <w:pStyle w:val="Default"/>
        <w:jc w:val="center"/>
        <w:rPr>
          <w:b/>
          <w:bCs/>
          <w:sz w:val="28"/>
          <w:szCs w:val="28"/>
        </w:rPr>
      </w:pPr>
      <w:r w:rsidRPr="00C52600">
        <w:rPr>
          <w:b/>
          <w:bCs/>
          <w:sz w:val="28"/>
          <w:szCs w:val="28"/>
        </w:rPr>
        <w:t>Отчет о проведении предметной недели                                                                                                                                                                   социально-психолого-педагогической службы</w:t>
      </w:r>
    </w:p>
    <w:p w14:paraId="62E2D986" w14:textId="24811503" w:rsidR="001F697A" w:rsidRPr="00C52600" w:rsidRDefault="00010AE6" w:rsidP="00C5260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«Моя школа-мой дом»</w:t>
      </w:r>
      <w:r w:rsidR="00C52600" w:rsidRPr="00C52600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МБОУ «СОШ №16» г. Усолье-Сибирское</w:t>
      </w:r>
    </w:p>
    <w:p w14:paraId="435C78D8" w14:textId="77777777" w:rsidR="001F697A" w:rsidRPr="00627AA2" w:rsidRDefault="001F697A" w:rsidP="001F697A">
      <w:pPr>
        <w:rPr>
          <w:rFonts w:ascii="Times New Roman" w:hAnsi="Times New Roman" w:cs="Times New Roman"/>
          <w:sz w:val="18"/>
          <w:szCs w:val="18"/>
        </w:rPr>
      </w:pPr>
    </w:p>
    <w:p w14:paraId="4D94CD89" w14:textId="77777777" w:rsidR="001F697A" w:rsidRPr="00627AA2" w:rsidRDefault="001F697A" w:rsidP="001F697A">
      <w:pPr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627AA2">
        <w:rPr>
          <w:rFonts w:ascii="Times New Roman" w:hAnsi="Times New Roman" w:cs="Times New Roman"/>
          <w:b/>
          <w:bCs/>
          <w:sz w:val="23"/>
          <w:szCs w:val="23"/>
        </w:rPr>
        <w:t>План проведения недели                                                                                                                                   социально-психолого-педагогической                                                                                                                       «Моя школа-мой дом»</w:t>
      </w:r>
    </w:p>
    <w:tbl>
      <w:tblPr>
        <w:tblStyle w:val="a3"/>
        <w:tblW w:w="11052" w:type="dxa"/>
        <w:tblInd w:w="0" w:type="dxa"/>
        <w:tblLook w:val="04A0" w:firstRow="1" w:lastRow="0" w:firstColumn="1" w:lastColumn="0" w:noHBand="0" w:noVBand="1"/>
      </w:tblPr>
      <w:tblGrid>
        <w:gridCol w:w="1413"/>
        <w:gridCol w:w="1905"/>
        <w:gridCol w:w="1552"/>
        <w:gridCol w:w="1556"/>
        <w:gridCol w:w="1556"/>
        <w:gridCol w:w="3070"/>
      </w:tblGrid>
      <w:tr w:rsidR="001F697A" w:rsidRPr="00627AA2" w14:paraId="18AC869B" w14:textId="77777777" w:rsidTr="00C76E27">
        <w:trPr>
          <w:trHeight w:val="844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DD2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День недели, дата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1FF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86DA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Класс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3078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Время проведения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269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Место проведения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A5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27AA2">
              <w:rPr>
                <w:rFonts w:ascii="Times New Roman" w:hAnsi="Times New Roman" w:cs="Times New Roman"/>
                <w:b/>
                <w:bCs/>
              </w:rPr>
              <w:t>Ответственный</w:t>
            </w:r>
          </w:p>
        </w:tc>
      </w:tr>
      <w:tr w:rsidR="001F697A" w:rsidRPr="00627AA2" w14:paraId="4274ABA0" w14:textId="77777777" w:rsidTr="00C76E27">
        <w:trPr>
          <w:trHeight w:val="216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A17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bookmarkStart w:id="0" w:name="_Hlk93579184"/>
            <w:r w:rsidRPr="00627AA2">
              <w:rPr>
                <w:rFonts w:ascii="Times New Roman" w:hAnsi="Times New Roman" w:cs="Times New Roman"/>
              </w:rPr>
              <w:t>Пн.</w:t>
            </w:r>
          </w:p>
          <w:p w14:paraId="05A3B5D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r w:rsidRPr="00627AA2">
              <w:rPr>
                <w:rFonts w:ascii="Times New Roman" w:hAnsi="Times New Roman" w:cs="Times New Roman"/>
              </w:rPr>
              <w:t>24.01.22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B261" w14:textId="77777777" w:rsidR="001F697A" w:rsidRPr="00627AA2" w:rsidRDefault="001F697A" w:rsidP="00C76E27">
            <w:pPr>
              <w:pStyle w:val="Default"/>
            </w:pPr>
            <w:r w:rsidRPr="00627AA2">
              <w:rPr>
                <w:sz w:val="20"/>
                <w:szCs w:val="20"/>
              </w:rPr>
              <w:t xml:space="preserve">«Совет дня»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C1DF0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Командиры классов                         1-4классы</w:t>
            </w:r>
          </w:p>
          <w:p w14:paraId="48D54CD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1A6F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8.30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9A9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FB520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878E7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2A7171F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67B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1F1D68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5BF4E6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72FDE6C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  <w:bookmarkEnd w:id="0"/>
      </w:tr>
      <w:tr w:rsidR="001F697A" w:rsidRPr="00627AA2" w14:paraId="1AD1CBB0" w14:textId="77777777" w:rsidTr="00C76E27">
        <w:trPr>
          <w:trHeight w:val="7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038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02D2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1-й день игры «Следопыт» </w:t>
            </w:r>
          </w:p>
          <w:p w14:paraId="642E15A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2F3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1-4классы</w:t>
            </w:r>
          </w:p>
          <w:p w14:paraId="637DF7E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09F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5480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770E9CD2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  <w:p w14:paraId="06A31AD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школа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F84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1C699DA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Кузнецова Н. Ю.</w:t>
            </w:r>
          </w:p>
        </w:tc>
      </w:tr>
      <w:tr w:rsidR="001F697A" w:rsidRPr="00627AA2" w14:paraId="40B56418" w14:textId="77777777" w:rsidTr="00C76E27">
        <w:trPr>
          <w:trHeight w:val="5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FE55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  <w:bookmarkStart w:id="1" w:name="_Hlk93575402" w:colFirst="1" w:colLast="5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3D7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Акция «Собери улыбки»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AA83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     1-4классы</w:t>
            </w:r>
          </w:p>
          <w:p w14:paraId="4DDB4AD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2FF7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08AB" w14:textId="77777777" w:rsidR="001F697A" w:rsidRPr="00627AA2" w:rsidRDefault="001F697A" w:rsidP="00C76E27">
            <w:pPr>
              <w:pStyle w:val="Default"/>
              <w:jc w:val="center"/>
              <w:rPr>
                <w:sz w:val="18"/>
                <w:szCs w:val="18"/>
              </w:rPr>
            </w:pPr>
            <w:r w:rsidRPr="00627AA2">
              <w:rPr>
                <w:sz w:val="18"/>
                <w:szCs w:val="18"/>
              </w:rPr>
              <w:t xml:space="preserve">Учебные кабинеты 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730B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D3F4E8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</w:t>
            </w:r>
          </w:p>
        </w:tc>
      </w:tr>
      <w:bookmarkEnd w:id="1"/>
      <w:tr w:rsidR="001F697A" w:rsidRPr="00627AA2" w14:paraId="48D3B422" w14:textId="77777777" w:rsidTr="00C76E27">
        <w:trPr>
          <w:trHeight w:val="5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DC3A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12AA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Активная перемена «Вместе мы сила!»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E46B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     1-4классы</w:t>
            </w:r>
          </w:p>
          <w:p w14:paraId="258E9C7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230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9A0A" w14:textId="77777777" w:rsidR="001F697A" w:rsidRPr="00627AA2" w:rsidRDefault="001F697A" w:rsidP="00C76E27">
            <w:pPr>
              <w:pStyle w:val="Default"/>
              <w:jc w:val="center"/>
              <w:rPr>
                <w:sz w:val="18"/>
                <w:szCs w:val="18"/>
              </w:rPr>
            </w:pPr>
            <w:r w:rsidRPr="00627AA2">
              <w:rPr>
                <w:sz w:val="18"/>
                <w:szCs w:val="18"/>
              </w:rPr>
              <w:t xml:space="preserve">Коридор (нач. классы) </w:t>
            </w:r>
          </w:p>
          <w:p w14:paraId="2E61564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72001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</w:tc>
      </w:tr>
      <w:tr w:rsidR="001F697A" w:rsidRPr="00627AA2" w14:paraId="2914275A" w14:textId="77777777" w:rsidTr="00C76E27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5A2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9C09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 xml:space="preserve">Стенд «Успешные люди с ОВЗ»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529F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     1-4классы</w:t>
            </w:r>
          </w:p>
          <w:p w14:paraId="1E31AD2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644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A65A" w14:textId="77777777" w:rsidR="001F697A" w:rsidRPr="00627AA2" w:rsidRDefault="001F697A" w:rsidP="00C76E27">
            <w:pPr>
              <w:pStyle w:val="Default"/>
              <w:jc w:val="center"/>
              <w:rPr>
                <w:sz w:val="18"/>
                <w:szCs w:val="18"/>
              </w:rPr>
            </w:pPr>
            <w:r w:rsidRPr="00627AA2">
              <w:rPr>
                <w:sz w:val="18"/>
                <w:szCs w:val="18"/>
              </w:rPr>
              <w:t xml:space="preserve">Коридор (нач. классы) </w:t>
            </w:r>
          </w:p>
          <w:p w14:paraId="7133B68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DCE67" w14:textId="77777777" w:rsidR="001F697A" w:rsidRPr="00627AA2" w:rsidRDefault="001F697A" w:rsidP="00C76E27">
            <w:pPr>
              <w:tabs>
                <w:tab w:val="left" w:pos="720"/>
                <w:tab w:val="center" w:pos="14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Золотова Н. В.</w:t>
            </w:r>
          </w:p>
        </w:tc>
      </w:tr>
      <w:tr w:rsidR="001F697A" w:rsidRPr="00627AA2" w14:paraId="548E30E7" w14:textId="77777777" w:rsidTr="00C76E27">
        <w:trPr>
          <w:trHeight w:val="20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66AA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27AA2">
              <w:rPr>
                <w:rFonts w:ascii="Times New Roman" w:hAnsi="Times New Roman" w:cs="Times New Roman"/>
              </w:rPr>
              <w:t>Вт.</w:t>
            </w:r>
          </w:p>
          <w:p w14:paraId="13A77DE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r w:rsidRPr="00627AA2">
              <w:rPr>
                <w:rFonts w:ascii="Times New Roman" w:hAnsi="Times New Roman" w:cs="Times New Roman"/>
              </w:rPr>
              <w:t>25.01.22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3DCA" w14:textId="77777777" w:rsidR="001F697A" w:rsidRPr="00627AA2" w:rsidRDefault="001F697A" w:rsidP="00C76E27">
            <w:pPr>
              <w:pStyle w:val="Default"/>
            </w:pPr>
            <w:r w:rsidRPr="00627AA2">
              <w:rPr>
                <w:sz w:val="20"/>
                <w:szCs w:val="20"/>
              </w:rPr>
              <w:t xml:space="preserve">«Совет дня»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3D6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Командиры классов                         1-4классы</w:t>
            </w:r>
          </w:p>
          <w:p w14:paraId="37F19701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AC65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8.30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0F8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350F19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910B3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16694F9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6C2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7280562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636C0D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5234F45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5DAC0281" w14:textId="77777777" w:rsidTr="00C76E27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E77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4FAB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2-й день игры «Следопыт» </w:t>
            </w:r>
          </w:p>
          <w:p w14:paraId="706F16C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D151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1-4классы</w:t>
            </w:r>
          </w:p>
          <w:p w14:paraId="0970088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503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ABF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5D22EAB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  <w:p w14:paraId="1F941D7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школа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4A8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7404227D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Кузнецова Н. Ю.</w:t>
            </w:r>
          </w:p>
        </w:tc>
      </w:tr>
      <w:tr w:rsidR="001F697A" w:rsidRPr="00627AA2" w14:paraId="7BD4BD4E" w14:textId="77777777" w:rsidTr="00C76E27">
        <w:trPr>
          <w:trHeight w:val="5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8FAB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F406" w14:textId="77777777" w:rsidR="001F697A" w:rsidRPr="00627AA2" w:rsidRDefault="001F697A" w:rsidP="00C76E27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94525272"/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Стена «Пожеланий!»</w:t>
            </w:r>
          </w:p>
          <w:bookmarkEnd w:id="2"/>
          <w:p w14:paraId="7ECF6BF5" w14:textId="77777777" w:rsidR="001F697A" w:rsidRPr="00627AA2" w:rsidRDefault="001F697A" w:rsidP="00C76E27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D97C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1-11 классы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49E3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дня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4D4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Коридор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F06C3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9D3579C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6EAE9CC9" w14:textId="77777777" w:rsidTr="00C76E27">
        <w:trPr>
          <w:trHeight w:val="1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F5E0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4D1E" w14:textId="77777777" w:rsidR="001F697A" w:rsidRPr="00627AA2" w:rsidRDefault="001F697A" w:rsidP="00C76E27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Оформление стенгазет «Международный день БЕЗ интернета!»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66D8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015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дня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B8C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Коридор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976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</w:t>
            </w:r>
          </w:p>
        </w:tc>
      </w:tr>
      <w:tr w:rsidR="001F697A" w:rsidRPr="00627AA2" w14:paraId="7F4B82B4" w14:textId="77777777" w:rsidTr="00C76E2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1B378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E487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Оформление выставки творческих работ </w:t>
            </w:r>
          </w:p>
          <w:p w14:paraId="0361D208" w14:textId="77777777" w:rsidR="001F697A" w:rsidRPr="00627AA2" w:rsidRDefault="001F697A" w:rsidP="00C76E27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«Моя школа- мой дом»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3F3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1-9 классы (ученики с ОВЗ)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D17A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дня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1CA2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Коридор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5C5AA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4FCCCFC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</w:t>
            </w:r>
          </w:p>
        </w:tc>
      </w:tr>
      <w:tr w:rsidR="001F697A" w:rsidRPr="00627AA2" w14:paraId="1F3F6A49" w14:textId="77777777" w:rsidTr="00C76E27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3C83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830A7" w14:textId="77777777" w:rsidR="001F697A" w:rsidRPr="00627AA2" w:rsidRDefault="001F697A" w:rsidP="00C76E27">
            <w:pPr>
              <w:tabs>
                <w:tab w:val="left" w:pos="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Тематическая лекция «Я и закон!»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3FF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7-е 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197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14.15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531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4215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</w:t>
            </w:r>
          </w:p>
        </w:tc>
      </w:tr>
      <w:tr w:rsidR="001F697A" w:rsidRPr="00627AA2" w14:paraId="1FB60B22" w14:textId="77777777" w:rsidTr="00C76E27">
        <w:trPr>
          <w:trHeight w:val="18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330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27AA2">
              <w:rPr>
                <w:rFonts w:ascii="Times New Roman" w:hAnsi="Times New Roman" w:cs="Times New Roman"/>
              </w:rPr>
              <w:t>Ср.</w:t>
            </w:r>
          </w:p>
          <w:p w14:paraId="66FBA2C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r w:rsidRPr="00627AA2">
              <w:rPr>
                <w:rFonts w:ascii="Times New Roman" w:hAnsi="Times New Roman" w:cs="Times New Roman"/>
              </w:rPr>
              <w:t>26.01.22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9E10" w14:textId="77777777" w:rsidR="001F697A" w:rsidRPr="00627AA2" w:rsidRDefault="001F697A" w:rsidP="00C76E27">
            <w:pPr>
              <w:pStyle w:val="Default"/>
            </w:pPr>
            <w:r w:rsidRPr="00627AA2">
              <w:rPr>
                <w:sz w:val="20"/>
                <w:szCs w:val="20"/>
              </w:rPr>
              <w:t xml:space="preserve">«Совет дня»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9B4D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Командиры классов                         1-4классы</w:t>
            </w:r>
          </w:p>
          <w:p w14:paraId="35DC4F16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DFD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8.30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68E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A3BEED6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4652D2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1CE41C4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AF6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BDED39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6730B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7C51B5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0C99BBF9" w14:textId="77777777" w:rsidTr="00C76E27">
        <w:trPr>
          <w:trHeight w:val="9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5D1DF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  <w:bookmarkStart w:id="3" w:name="_Hlk93575168" w:colFirst="1" w:colLast="5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2C89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3-й день игры «Следопыт»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6330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1-4классы</w:t>
            </w:r>
          </w:p>
          <w:p w14:paraId="6C9144C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9467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FC8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1445855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  <w:p w14:paraId="4A19257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Школа</w:t>
            </w:r>
          </w:p>
          <w:p w14:paraId="41BEE4F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2A4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77FBA945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Кузнецова Н. Ю.</w:t>
            </w:r>
          </w:p>
        </w:tc>
      </w:tr>
      <w:bookmarkEnd w:id="3"/>
      <w:tr w:rsidR="001F697A" w:rsidRPr="00627AA2" w14:paraId="195BC252" w14:textId="77777777" w:rsidTr="00C76E27">
        <w:trPr>
          <w:trHeight w:val="9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F55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885B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>Викторина «Мозговой штурм»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FA06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5-9классы (РВК)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C43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12.15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84E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15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FD2E66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DE4F71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813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Золотова Н. В.</w:t>
            </w:r>
          </w:p>
        </w:tc>
      </w:tr>
      <w:tr w:rsidR="001F697A" w:rsidRPr="00627AA2" w14:paraId="4163A1D4" w14:textId="77777777" w:rsidTr="00C76E27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852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057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Тематический классный «Я и другие!»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7EB1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8-е 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8550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165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F8DA" w14:textId="77777777" w:rsidR="001F697A" w:rsidRPr="00627AA2" w:rsidRDefault="001F697A" w:rsidP="00C76E27">
            <w:pPr>
              <w:tabs>
                <w:tab w:val="left" w:pos="396"/>
                <w:tab w:val="left" w:pos="744"/>
                <w:tab w:val="center" w:pos="143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Кузнецова Н. Ю.</w:t>
            </w:r>
          </w:p>
        </w:tc>
      </w:tr>
      <w:tr w:rsidR="001F697A" w:rsidRPr="00627AA2" w14:paraId="12BB7905" w14:textId="77777777" w:rsidTr="00C76E27">
        <w:trPr>
          <w:trHeight w:val="20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42BA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27AA2">
              <w:rPr>
                <w:rFonts w:ascii="Times New Roman" w:hAnsi="Times New Roman" w:cs="Times New Roman"/>
              </w:rPr>
              <w:t>Чт.</w:t>
            </w:r>
          </w:p>
          <w:p w14:paraId="204BF6F2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r w:rsidRPr="00627AA2">
              <w:rPr>
                <w:rFonts w:ascii="Times New Roman" w:hAnsi="Times New Roman" w:cs="Times New Roman"/>
              </w:rPr>
              <w:t>27.02.22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61C1" w14:textId="77777777" w:rsidR="001F697A" w:rsidRPr="00627AA2" w:rsidRDefault="001F697A" w:rsidP="00C76E27">
            <w:pPr>
              <w:pStyle w:val="Default"/>
            </w:pPr>
            <w:r w:rsidRPr="00627AA2">
              <w:rPr>
                <w:sz w:val="20"/>
                <w:szCs w:val="20"/>
              </w:rPr>
              <w:t xml:space="preserve">«Совет дня»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BF9A9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Командиры классов                         1-4классы</w:t>
            </w:r>
          </w:p>
          <w:p w14:paraId="2C95AC5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1B80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8.30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1139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8A922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15787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35BC7EE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F4F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8B30F1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CE19AD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5FF004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241E2A07" w14:textId="77777777" w:rsidTr="00C76E27">
        <w:trPr>
          <w:trHeight w:val="6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E6FA3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  <w:bookmarkStart w:id="4" w:name="_Hlk93571700" w:colFirst="1" w:colLast="5"/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8A3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 xml:space="preserve">Подведение итогов игры «Следопыт»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580C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1-11 классы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90F1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дня 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1318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14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9334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6970B6B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bookmarkEnd w:id="4"/>
      <w:tr w:rsidR="001F697A" w:rsidRPr="00627AA2" w14:paraId="1B3E5C06" w14:textId="77777777" w:rsidTr="00C76E27">
        <w:trPr>
          <w:trHeight w:val="9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F1414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0C51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Логопедические пятиминутки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837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1-4классы</w:t>
            </w:r>
          </w:p>
          <w:p w14:paraId="15F2AEB8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57774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11.00-13.00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4FD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Кабинеты начальной школы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D05D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Лучнина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Ю.А.</w:t>
            </w:r>
          </w:p>
        </w:tc>
      </w:tr>
      <w:tr w:rsidR="001F697A" w:rsidRPr="00627AA2" w14:paraId="3989FB4F" w14:textId="77777777" w:rsidTr="00C76E27">
        <w:trPr>
          <w:trHeight w:val="21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D1CA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4801" w14:textId="77777777" w:rsidR="001F697A" w:rsidRPr="00627AA2" w:rsidRDefault="001F697A" w:rsidP="00C76E27">
            <w:pPr>
              <w:tabs>
                <w:tab w:val="center" w:pos="7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 xml:space="preserve">Мастер-класс: </w:t>
            </w:r>
          </w:p>
          <w:p w14:paraId="5CD4023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 xml:space="preserve">1.«Профилактика и коррекция </w:t>
            </w:r>
            <w:proofErr w:type="spellStart"/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дисграфии</w:t>
            </w:r>
            <w:proofErr w:type="spellEnd"/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C65C621" w14:textId="45F18445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 xml:space="preserve">2. «Специфика работы с детьми </w:t>
            </w:r>
            <w:r w:rsidR="00982FA7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ОВЗ. Оформление документации»</w:t>
            </w:r>
          </w:p>
          <w:p w14:paraId="776ECB22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CDD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Учителя начальных классов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8526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BB8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12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C69F0C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6C7C1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Лучнина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Ю.А</w:t>
            </w:r>
          </w:p>
          <w:p w14:paraId="6169F933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Золотова Н. В.</w:t>
            </w:r>
          </w:p>
        </w:tc>
      </w:tr>
      <w:tr w:rsidR="001F697A" w:rsidRPr="00627AA2" w14:paraId="7FC5E789" w14:textId="77777777" w:rsidTr="00C76E27">
        <w:trPr>
          <w:trHeight w:val="3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E11C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E016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Тренинг: «Ступени мудрости переживаний»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3A202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Учителя старших классов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DD80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048E0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28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76E5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</w:t>
            </w:r>
          </w:p>
        </w:tc>
      </w:tr>
      <w:tr w:rsidR="001F697A" w:rsidRPr="00627AA2" w14:paraId="75FFB557" w14:textId="77777777" w:rsidTr="00C76E27">
        <w:trPr>
          <w:trHeight w:val="3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06362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1A71B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27AA2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 «Я первоклассник»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7DF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1-е 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422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18.00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AE6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Кабинеты начальной школы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BC5B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</w:t>
            </w:r>
          </w:p>
        </w:tc>
      </w:tr>
      <w:tr w:rsidR="001F697A" w:rsidRPr="00627AA2" w14:paraId="5321C24E" w14:textId="77777777" w:rsidTr="00C76E27">
        <w:trPr>
          <w:trHeight w:val="829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CB2FA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27AA2">
              <w:rPr>
                <w:rFonts w:ascii="Times New Roman" w:hAnsi="Times New Roman" w:cs="Times New Roman"/>
              </w:rPr>
              <w:t>Пт.</w:t>
            </w:r>
          </w:p>
          <w:p w14:paraId="46CB2212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</w:rPr>
            </w:pPr>
            <w:r w:rsidRPr="00627AA2">
              <w:rPr>
                <w:rFonts w:ascii="Times New Roman" w:hAnsi="Times New Roman" w:cs="Times New Roman"/>
              </w:rPr>
              <w:t>28.02.22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6F31D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«Совет дня»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992E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Командиры классов                         1-4классы</w:t>
            </w:r>
          </w:p>
          <w:p w14:paraId="06565D73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C5F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8.30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66F9F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24E6E7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BAF1F9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15каб.</w:t>
            </w:r>
          </w:p>
          <w:p w14:paraId="2CE1D74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29каб.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190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8732DB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31B6F6AB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41A997CF" w14:textId="77777777" w:rsidTr="00C76E27">
        <w:trPr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0F6A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30A0" w14:textId="77777777" w:rsidR="001F697A" w:rsidRPr="00627AA2" w:rsidRDefault="001F697A" w:rsidP="00C76E27">
            <w:pPr>
              <w:pStyle w:val="Default"/>
              <w:jc w:val="center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 xml:space="preserve">Открытое занятие «Дорогою добра»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18CE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4-е 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676E5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C03C9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12A2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  <w:tr w:rsidR="001F697A" w:rsidRPr="00627AA2" w14:paraId="33ADA69F" w14:textId="77777777" w:rsidTr="00C76E27">
        <w:trPr>
          <w:trHeight w:val="5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1BA91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0266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>Закрытие недели.</w:t>
            </w:r>
          </w:p>
          <w:p w14:paraId="689BE5F5" w14:textId="77777777" w:rsidR="001F697A" w:rsidRPr="00627AA2" w:rsidRDefault="001F697A" w:rsidP="00C76E27">
            <w:pPr>
              <w:pStyle w:val="Default"/>
              <w:rPr>
                <w:sz w:val="20"/>
                <w:szCs w:val="20"/>
              </w:rPr>
            </w:pPr>
            <w:r w:rsidRPr="00627AA2">
              <w:rPr>
                <w:sz w:val="20"/>
                <w:szCs w:val="20"/>
              </w:rPr>
              <w:t>Подведение итогов. Награждение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DF3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     1-4классы</w:t>
            </w:r>
          </w:p>
          <w:p w14:paraId="716D1A71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5-11классы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5C9D" w14:textId="77777777" w:rsidR="001F697A" w:rsidRPr="00627AA2" w:rsidRDefault="001F697A" w:rsidP="00C76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В течение дня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9460" w14:textId="77777777" w:rsidR="001F697A" w:rsidRPr="00627AA2" w:rsidRDefault="001F697A" w:rsidP="00C76E27">
            <w:pPr>
              <w:pStyle w:val="Default"/>
              <w:jc w:val="center"/>
              <w:rPr>
                <w:sz w:val="18"/>
                <w:szCs w:val="18"/>
              </w:rPr>
            </w:pPr>
            <w:r w:rsidRPr="00627AA2">
              <w:rPr>
                <w:sz w:val="18"/>
                <w:szCs w:val="18"/>
              </w:rPr>
              <w:t xml:space="preserve">Учебные кабинеты </w:t>
            </w:r>
          </w:p>
          <w:p w14:paraId="2CDE2090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F2A7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Золотова Н. В.,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Шашкова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14:paraId="26D0CF4E" w14:textId="77777777" w:rsidR="001F697A" w:rsidRPr="00627AA2" w:rsidRDefault="001F697A" w:rsidP="00C76E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Н.Ю., </w:t>
            </w:r>
            <w:proofErr w:type="spellStart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>Стальманская</w:t>
            </w:r>
            <w:proofErr w:type="spellEnd"/>
            <w:r w:rsidRPr="00627AA2">
              <w:rPr>
                <w:rFonts w:ascii="Times New Roman" w:hAnsi="Times New Roman" w:cs="Times New Roman"/>
                <w:sz w:val="18"/>
                <w:szCs w:val="18"/>
              </w:rPr>
              <w:t xml:space="preserve"> И.Н.</w:t>
            </w:r>
          </w:p>
        </w:tc>
      </w:tr>
    </w:tbl>
    <w:p w14:paraId="27DDFFF3" w14:textId="77777777" w:rsidR="001F697A" w:rsidRPr="00627AA2" w:rsidRDefault="001F697A" w:rsidP="001F697A">
      <w:pPr>
        <w:jc w:val="center"/>
        <w:rPr>
          <w:rFonts w:ascii="Times New Roman" w:hAnsi="Times New Roman" w:cs="Times New Roman"/>
          <w:sz w:val="24"/>
        </w:rPr>
      </w:pPr>
    </w:p>
    <w:p w14:paraId="61F871BE" w14:textId="070FDD73" w:rsidR="001F697A" w:rsidRPr="00010AE6" w:rsidRDefault="001F697A" w:rsidP="00010AE6">
      <w:pPr>
        <w:rPr>
          <w:rFonts w:ascii="Times New Roman" w:hAnsi="Times New Roman" w:cs="Times New Roman"/>
        </w:rPr>
      </w:pPr>
      <w:r w:rsidRPr="00627AA2">
        <w:rPr>
          <w:rFonts w:ascii="Times New Roman" w:hAnsi="Times New Roman" w:cs="Times New Roman"/>
        </w:rPr>
        <w:t>Руководитель МО специалистов СППС МБОУ СОШ №16: _____________________   Золотова Н.В.</w:t>
      </w:r>
    </w:p>
    <w:p w14:paraId="42252F98" w14:textId="77777777" w:rsidR="001F697A" w:rsidRDefault="001F697A" w:rsidP="00902DF0">
      <w:pPr>
        <w:pStyle w:val="Default"/>
        <w:jc w:val="both"/>
        <w:rPr>
          <w:b/>
          <w:bCs/>
          <w:sz w:val="23"/>
          <w:szCs w:val="23"/>
        </w:rPr>
      </w:pPr>
    </w:p>
    <w:p w14:paraId="7D8A3A99" w14:textId="133061D0" w:rsidR="00532A60" w:rsidRPr="00F263E3" w:rsidRDefault="00532A60" w:rsidP="00902DF0">
      <w:pPr>
        <w:pStyle w:val="Default"/>
        <w:jc w:val="both"/>
      </w:pPr>
      <w:r w:rsidRPr="00010AE6">
        <w:rPr>
          <w:b/>
          <w:bCs/>
          <w:i/>
          <w:iCs/>
        </w:rPr>
        <w:t>Предметная неделя</w:t>
      </w:r>
      <w:r w:rsidRPr="00F263E3">
        <w:rPr>
          <w:sz w:val="23"/>
          <w:szCs w:val="23"/>
        </w:rPr>
        <w:t xml:space="preserve"> – традиционное ежегодное мероприятие, которое проводится методическими объединениями с целью повышения профессиональной компетенции учителей, а также развития </w:t>
      </w:r>
      <w:r w:rsidRPr="00F263E3">
        <w:t xml:space="preserve">познавательной и творческой активности обучающихся. </w:t>
      </w:r>
    </w:p>
    <w:p w14:paraId="239CD614" w14:textId="77777777" w:rsidR="00D80FAF" w:rsidRPr="00F263E3" w:rsidRDefault="00532A60" w:rsidP="00902DF0">
      <w:pPr>
        <w:jc w:val="both"/>
        <w:rPr>
          <w:rFonts w:ascii="Times New Roman" w:hAnsi="Times New Roman" w:cs="Times New Roman"/>
          <w:sz w:val="23"/>
          <w:szCs w:val="23"/>
        </w:rPr>
      </w:pPr>
      <w:r w:rsidRPr="00F263E3">
        <w:rPr>
          <w:rFonts w:ascii="Times New Roman" w:hAnsi="Times New Roman" w:cs="Times New Roman"/>
          <w:sz w:val="23"/>
          <w:szCs w:val="23"/>
        </w:rPr>
        <w:t xml:space="preserve">Организаторами </w:t>
      </w:r>
      <w:r w:rsidR="007D47FE" w:rsidRPr="00F263E3">
        <w:rPr>
          <w:rFonts w:ascii="Times New Roman" w:hAnsi="Times New Roman" w:cs="Times New Roman"/>
          <w:sz w:val="23"/>
          <w:szCs w:val="23"/>
        </w:rPr>
        <w:t>предметной</w:t>
      </w:r>
      <w:r w:rsidRPr="00F263E3">
        <w:rPr>
          <w:rFonts w:ascii="Times New Roman" w:hAnsi="Times New Roman" w:cs="Times New Roman"/>
          <w:sz w:val="23"/>
          <w:szCs w:val="23"/>
        </w:rPr>
        <w:t xml:space="preserve"> недели выступили специалисты методического объединения </w:t>
      </w:r>
      <w:r w:rsidR="007D47FE" w:rsidRPr="00F263E3">
        <w:rPr>
          <w:rFonts w:ascii="Times New Roman" w:hAnsi="Times New Roman" w:cs="Times New Roman"/>
          <w:sz w:val="23"/>
          <w:szCs w:val="23"/>
        </w:rPr>
        <w:t>социально-психолого-педагогической службы (СППС</w:t>
      </w:r>
      <w:r w:rsidRPr="00F263E3">
        <w:rPr>
          <w:rFonts w:ascii="Times New Roman" w:hAnsi="Times New Roman" w:cs="Times New Roman"/>
          <w:sz w:val="23"/>
          <w:szCs w:val="23"/>
        </w:rPr>
        <w:t xml:space="preserve">): </w:t>
      </w:r>
      <w:r w:rsidR="007D47FE" w:rsidRPr="00F263E3">
        <w:rPr>
          <w:rFonts w:ascii="Times New Roman" w:hAnsi="Times New Roman" w:cs="Times New Roman"/>
          <w:sz w:val="23"/>
          <w:szCs w:val="23"/>
        </w:rPr>
        <w:t>руководитель МО, учитель-</w:t>
      </w:r>
      <w:r w:rsidR="00D80FAF" w:rsidRPr="00F263E3">
        <w:rPr>
          <w:rFonts w:ascii="Times New Roman" w:hAnsi="Times New Roman" w:cs="Times New Roman"/>
          <w:sz w:val="23"/>
          <w:szCs w:val="23"/>
        </w:rPr>
        <w:t>дефектолог Золотова</w:t>
      </w:r>
      <w:r w:rsidR="007D47FE" w:rsidRPr="00F263E3">
        <w:rPr>
          <w:rFonts w:ascii="Times New Roman" w:hAnsi="Times New Roman" w:cs="Times New Roman"/>
          <w:sz w:val="23"/>
          <w:szCs w:val="23"/>
        </w:rPr>
        <w:t xml:space="preserve"> Наталья Валерьевна, </w:t>
      </w:r>
      <w:r w:rsidRPr="00F263E3">
        <w:rPr>
          <w:rFonts w:ascii="Times New Roman" w:hAnsi="Times New Roman" w:cs="Times New Roman"/>
          <w:sz w:val="23"/>
          <w:szCs w:val="23"/>
        </w:rPr>
        <w:t>педагоги-психологи</w:t>
      </w:r>
      <w:r w:rsidR="007D47FE" w:rsidRPr="00F263E3">
        <w:rPr>
          <w:rFonts w:ascii="Times New Roman" w:hAnsi="Times New Roman" w:cs="Times New Roman"/>
          <w:sz w:val="23"/>
          <w:szCs w:val="23"/>
        </w:rPr>
        <w:t xml:space="preserve"> Кузнецова Наталья Юрьевна,</w:t>
      </w:r>
      <w:r w:rsidR="009E6012" w:rsidRPr="00F26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012" w:rsidRPr="00F263E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Шашкова</w:t>
      </w:r>
      <w:proofErr w:type="spellEnd"/>
      <w:r w:rsidR="009E6012" w:rsidRPr="00F26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</w:t>
      </w:r>
      <w:r w:rsidR="00D80FAF" w:rsidRPr="00F263E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Сергеевна</w:t>
      </w:r>
      <w:r w:rsidR="00D80FAF" w:rsidRPr="00F263E3">
        <w:rPr>
          <w:rFonts w:ascii="Times New Roman" w:hAnsi="Times New Roman" w:cs="Times New Roman"/>
          <w:sz w:val="23"/>
          <w:szCs w:val="23"/>
        </w:rPr>
        <w:t>,</w:t>
      </w:r>
      <w:r w:rsidRPr="00F263E3">
        <w:rPr>
          <w:rFonts w:ascii="Times New Roman" w:hAnsi="Times New Roman" w:cs="Times New Roman"/>
          <w:sz w:val="23"/>
          <w:szCs w:val="23"/>
        </w:rPr>
        <w:t xml:space="preserve"> учител</w:t>
      </w:r>
      <w:r w:rsidR="009E6012" w:rsidRPr="00F263E3">
        <w:rPr>
          <w:rFonts w:ascii="Times New Roman" w:hAnsi="Times New Roman" w:cs="Times New Roman"/>
          <w:sz w:val="23"/>
          <w:szCs w:val="23"/>
        </w:rPr>
        <w:t>ь</w:t>
      </w:r>
      <w:r w:rsidRPr="00F263E3">
        <w:rPr>
          <w:rFonts w:ascii="Times New Roman" w:hAnsi="Times New Roman" w:cs="Times New Roman"/>
          <w:sz w:val="23"/>
          <w:szCs w:val="23"/>
        </w:rPr>
        <w:t>-логопед</w:t>
      </w:r>
      <w:r w:rsidR="009E6012" w:rsidRPr="00F263E3">
        <w:rPr>
          <w:rFonts w:ascii="Times New Roman" w:hAnsi="Times New Roman" w:cs="Times New Roman"/>
          <w:bCs/>
        </w:rPr>
        <w:t xml:space="preserve"> </w:t>
      </w:r>
      <w:proofErr w:type="spellStart"/>
      <w:r w:rsidR="009E6012" w:rsidRPr="00F263E3">
        <w:rPr>
          <w:rFonts w:ascii="Times New Roman" w:hAnsi="Times New Roman" w:cs="Times New Roman"/>
          <w:bCs/>
        </w:rPr>
        <w:t>Лучнина</w:t>
      </w:r>
      <w:proofErr w:type="spellEnd"/>
      <w:r w:rsidR="009E6012" w:rsidRPr="00F263E3">
        <w:rPr>
          <w:rFonts w:ascii="Times New Roman" w:hAnsi="Times New Roman" w:cs="Times New Roman"/>
          <w:bCs/>
        </w:rPr>
        <w:t xml:space="preserve"> Юлия Андреевна</w:t>
      </w:r>
      <w:r w:rsidRPr="00F263E3">
        <w:rPr>
          <w:rFonts w:ascii="Times New Roman" w:hAnsi="Times New Roman" w:cs="Times New Roman"/>
          <w:sz w:val="23"/>
          <w:szCs w:val="23"/>
        </w:rPr>
        <w:t xml:space="preserve">, социальный педагог </w:t>
      </w:r>
      <w:proofErr w:type="spellStart"/>
      <w:r w:rsidR="007D47FE" w:rsidRPr="00F263E3">
        <w:rPr>
          <w:rFonts w:ascii="Times New Roman" w:hAnsi="Times New Roman" w:cs="Times New Roman"/>
          <w:sz w:val="23"/>
          <w:szCs w:val="23"/>
        </w:rPr>
        <w:t>Стальманская</w:t>
      </w:r>
      <w:proofErr w:type="spellEnd"/>
      <w:r w:rsidR="007D47FE" w:rsidRPr="00F263E3">
        <w:rPr>
          <w:rFonts w:ascii="Times New Roman" w:hAnsi="Times New Roman" w:cs="Times New Roman"/>
          <w:sz w:val="23"/>
          <w:szCs w:val="23"/>
        </w:rPr>
        <w:t xml:space="preserve"> Ирина Николаевна</w:t>
      </w:r>
      <w:r w:rsidRPr="00F263E3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20C1F684" w14:textId="77777777" w:rsidR="00F263E3" w:rsidRDefault="00F263E3" w:rsidP="00902DF0">
      <w:pPr>
        <w:jc w:val="both"/>
        <w:rPr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3B103B" wp14:editId="45A7039F">
            <wp:simplePos x="457200" y="1805940"/>
            <wp:positionH relativeFrom="column">
              <wp:align>left</wp:align>
            </wp:positionH>
            <wp:positionV relativeFrom="paragraph">
              <wp:align>top</wp:align>
            </wp:positionV>
            <wp:extent cx="3354070" cy="25152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75B2BA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3FE5F3B0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09CA2D56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46C7EAD7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6E755E10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39455EFF" w14:textId="77777777" w:rsidR="00F263E3" w:rsidRPr="00F263E3" w:rsidRDefault="00F263E3" w:rsidP="00902DF0">
      <w:pPr>
        <w:jc w:val="both"/>
        <w:rPr>
          <w:sz w:val="23"/>
          <w:szCs w:val="23"/>
        </w:rPr>
      </w:pPr>
    </w:p>
    <w:p w14:paraId="6089DC42" w14:textId="77777777" w:rsidR="00F263E3" w:rsidRDefault="00F263E3" w:rsidP="00902DF0">
      <w:pPr>
        <w:jc w:val="both"/>
        <w:rPr>
          <w:sz w:val="23"/>
          <w:szCs w:val="23"/>
        </w:rPr>
      </w:pPr>
    </w:p>
    <w:p w14:paraId="6FBAA62A" w14:textId="23D3BE46" w:rsidR="00D80FAF" w:rsidRDefault="00F263E3" w:rsidP="00902DF0">
      <w:pPr>
        <w:jc w:val="both"/>
        <w:rPr>
          <w:sz w:val="23"/>
          <w:szCs w:val="23"/>
        </w:rPr>
      </w:pPr>
      <w:r>
        <w:rPr>
          <w:sz w:val="23"/>
          <w:szCs w:val="23"/>
        </w:rPr>
        <w:br w:type="textWrapping" w:clear="all"/>
      </w:r>
    </w:p>
    <w:p w14:paraId="3AF6EA48" w14:textId="15291CCD" w:rsidR="00532A60" w:rsidRPr="00627AA2" w:rsidRDefault="00532A60" w:rsidP="00902D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7AA2">
        <w:rPr>
          <w:rFonts w:ascii="Times New Roman" w:hAnsi="Times New Roman" w:cs="Times New Roman"/>
          <w:sz w:val="24"/>
          <w:szCs w:val="24"/>
        </w:rPr>
        <w:t xml:space="preserve">Для специалистов МО </w:t>
      </w:r>
      <w:r w:rsidR="009F559A" w:rsidRPr="00627AA2">
        <w:rPr>
          <w:rFonts w:ascii="Times New Roman" w:hAnsi="Times New Roman" w:cs="Times New Roman"/>
          <w:sz w:val="24"/>
          <w:szCs w:val="24"/>
        </w:rPr>
        <w:t>предметная</w:t>
      </w:r>
      <w:r w:rsidRPr="00627AA2">
        <w:rPr>
          <w:rFonts w:ascii="Times New Roman" w:hAnsi="Times New Roman" w:cs="Times New Roman"/>
          <w:sz w:val="24"/>
          <w:szCs w:val="24"/>
        </w:rPr>
        <w:t xml:space="preserve"> неделя 20</w:t>
      </w:r>
      <w:r w:rsidR="009F559A" w:rsidRPr="00627AA2">
        <w:rPr>
          <w:rFonts w:ascii="Times New Roman" w:hAnsi="Times New Roman" w:cs="Times New Roman"/>
          <w:sz w:val="24"/>
          <w:szCs w:val="24"/>
        </w:rPr>
        <w:t>21</w:t>
      </w:r>
      <w:r w:rsidRPr="00627AA2">
        <w:rPr>
          <w:rFonts w:ascii="Times New Roman" w:hAnsi="Times New Roman" w:cs="Times New Roman"/>
          <w:sz w:val="24"/>
          <w:szCs w:val="24"/>
        </w:rPr>
        <w:t>-20</w:t>
      </w:r>
      <w:r w:rsidR="009F559A" w:rsidRPr="00627AA2">
        <w:rPr>
          <w:rFonts w:ascii="Times New Roman" w:hAnsi="Times New Roman" w:cs="Times New Roman"/>
          <w:sz w:val="24"/>
          <w:szCs w:val="24"/>
        </w:rPr>
        <w:t>22</w:t>
      </w:r>
      <w:r w:rsidRPr="00627AA2">
        <w:rPr>
          <w:rFonts w:ascii="Times New Roman" w:hAnsi="Times New Roman" w:cs="Times New Roman"/>
          <w:sz w:val="24"/>
          <w:szCs w:val="24"/>
        </w:rPr>
        <w:t xml:space="preserve"> учебного годы стала первым опытом проведения такого масштабного мероприятия, так как МО функционирует с сентября 20</w:t>
      </w:r>
      <w:r w:rsidR="009F559A" w:rsidRPr="00627AA2">
        <w:rPr>
          <w:rFonts w:ascii="Times New Roman" w:hAnsi="Times New Roman" w:cs="Times New Roman"/>
          <w:sz w:val="24"/>
          <w:szCs w:val="24"/>
        </w:rPr>
        <w:t>22</w:t>
      </w:r>
      <w:r w:rsidRPr="00627AA2">
        <w:rPr>
          <w:rFonts w:ascii="Times New Roman" w:hAnsi="Times New Roman" w:cs="Times New Roman"/>
          <w:sz w:val="24"/>
          <w:szCs w:val="24"/>
        </w:rPr>
        <w:t xml:space="preserve"> года и самостоятельно не проводила подобных мероприятий. </w:t>
      </w:r>
    </w:p>
    <w:p w14:paraId="2D8698CF" w14:textId="26F651C2" w:rsidR="00532A60" w:rsidRPr="00627AA2" w:rsidRDefault="00532A60" w:rsidP="00902DF0">
      <w:pPr>
        <w:pStyle w:val="Default"/>
        <w:jc w:val="both"/>
      </w:pPr>
      <w:r w:rsidRPr="00627AA2">
        <w:t xml:space="preserve">В связи с тем, что все специалисты непосредственно включены в коррекционно-развивающий процесс, </w:t>
      </w:r>
      <w:r w:rsidR="009F559A" w:rsidRPr="00627AA2">
        <w:t>предметная</w:t>
      </w:r>
      <w:r w:rsidRPr="00627AA2">
        <w:t xml:space="preserve"> неделя имела свою специфику, которая и определила цели и задачи недели в целом и ее планирование. Формы и содержание </w:t>
      </w:r>
      <w:r w:rsidR="00F94E8E" w:rsidRPr="00627AA2">
        <w:t>мероприятий недели</w:t>
      </w:r>
      <w:r w:rsidRPr="00627AA2">
        <w:t xml:space="preserve"> учитывали типичные, психофизиологические, возрастные и личностные особенности обучающихся </w:t>
      </w:r>
      <w:r w:rsidR="009F559A" w:rsidRPr="00627AA2">
        <w:t>не только с нормой развития, но и обучающихся с ОВЗ</w:t>
      </w:r>
      <w:r w:rsidRPr="00627AA2">
        <w:t xml:space="preserve">. </w:t>
      </w:r>
    </w:p>
    <w:p w14:paraId="1FA11012" w14:textId="77777777" w:rsidR="00532A60" w:rsidRPr="00627AA2" w:rsidRDefault="00532A60" w:rsidP="00902DF0">
      <w:pPr>
        <w:pStyle w:val="Default"/>
        <w:jc w:val="both"/>
      </w:pPr>
      <w:r w:rsidRPr="00627AA2">
        <w:t xml:space="preserve">Цель: развитие социально-психологической активности обучающихся. </w:t>
      </w:r>
    </w:p>
    <w:p w14:paraId="00F25856" w14:textId="77777777" w:rsidR="00532A60" w:rsidRPr="00627AA2" w:rsidRDefault="00532A60" w:rsidP="00902DF0">
      <w:pPr>
        <w:pStyle w:val="Default"/>
        <w:jc w:val="both"/>
      </w:pPr>
      <w:r w:rsidRPr="00627AA2">
        <w:t xml:space="preserve">Задачи: </w:t>
      </w:r>
    </w:p>
    <w:p w14:paraId="6C338DE4" w14:textId="6F539129" w:rsidR="00532A60" w:rsidRPr="00627AA2" w:rsidRDefault="009F559A" w:rsidP="00902DF0">
      <w:pPr>
        <w:pStyle w:val="Default"/>
        <w:spacing w:after="85"/>
        <w:jc w:val="both"/>
      </w:pPr>
      <w:r w:rsidRPr="00627AA2">
        <w:t>-</w:t>
      </w:r>
      <w:r w:rsidR="00532A60" w:rsidRPr="00627AA2">
        <w:t xml:space="preserve"> обеспечение условий для положительного эмоционального настроя; </w:t>
      </w:r>
    </w:p>
    <w:p w14:paraId="10D75BF1" w14:textId="11BCBFCD" w:rsidR="00532A60" w:rsidRPr="00627AA2" w:rsidRDefault="009F559A" w:rsidP="00902DF0">
      <w:pPr>
        <w:pStyle w:val="Default"/>
        <w:spacing w:after="85"/>
        <w:jc w:val="both"/>
      </w:pPr>
      <w:r w:rsidRPr="00627AA2">
        <w:t>-</w:t>
      </w:r>
      <w:r w:rsidR="00532A60" w:rsidRPr="00627AA2">
        <w:t xml:space="preserve"> развитие у обучающихся коммуникативных навыков, эффективного взаимодействия, сотрудничества с другими людьми в коллективной деятельности; </w:t>
      </w:r>
    </w:p>
    <w:p w14:paraId="30EEF229" w14:textId="3416860D" w:rsidR="00532A60" w:rsidRPr="00627AA2" w:rsidRDefault="009F559A" w:rsidP="00902DF0">
      <w:pPr>
        <w:pStyle w:val="Default"/>
        <w:spacing w:after="85"/>
        <w:jc w:val="both"/>
      </w:pPr>
      <w:r w:rsidRPr="00627AA2">
        <w:t>-</w:t>
      </w:r>
      <w:r w:rsidR="00532A60" w:rsidRPr="00627AA2">
        <w:t xml:space="preserve"> развитие познавательной активности обучающихся; </w:t>
      </w:r>
    </w:p>
    <w:p w14:paraId="59CCDEEB" w14:textId="3141E47E" w:rsidR="00532A60" w:rsidRPr="00627AA2" w:rsidRDefault="009F559A" w:rsidP="00902DF0">
      <w:pPr>
        <w:pStyle w:val="Default"/>
        <w:jc w:val="both"/>
      </w:pPr>
      <w:r w:rsidRPr="00627AA2">
        <w:t>-</w:t>
      </w:r>
      <w:r w:rsidR="00532A60" w:rsidRPr="00627AA2">
        <w:t xml:space="preserve"> совершенствование профессионального мастерства специалистов </w:t>
      </w:r>
      <w:r w:rsidRPr="00627AA2">
        <w:t>СППС</w:t>
      </w:r>
      <w:r w:rsidR="00532A60" w:rsidRPr="00627AA2">
        <w:t xml:space="preserve"> посредством организации и проведения мероприятий </w:t>
      </w:r>
      <w:r w:rsidRPr="00627AA2">
        <w:t>предметной</w:t>
      </w:r>
      <w:r w:rsidR="00532A60" w:rsidRPr="00627AA2">
        <w:t xml:space="preserve"> недели. </w:t>
      </w:r>
    </w:p>
    <w:p w14:paraId="2390B6EA" w14:textId="77777777" w:rsidR="00532A60" w:rsidRPr="00627AA2" w:rsidRDefault="00532A60" w:rsidP="00902DF0">
      <w:pPr>
        <w:pStyle w:val="Default"/>
        <w:jc w:val="both"/>
      </w:pPr>
    </w:p>
    <w:p w14:paraId="01C5E4CF" w14:textId="01F014DA" w:rsidR="00532A60" w:rsidRPr="00627AA2" w:rsidRDefault="00F94E8E" w:rsidP="00902DF0">
      <w:pPr>
        <w:pStyle w:val="Default"/>
        <w:jc w:val="both"/>
      </w:pPr>
      <w:r w:rsidRPr="00627AA2">
        <w:t>Предметная</w:t>
      </w:r>
      <w:r w:rsidR="00532A60" w:rsidRPr="00627AA2">
        <w:t xml:space="preserve"> неделя прошла в период с 2</w:t>
      </w:r>
      <w:r w:rsidRPr="00627AA2">
        <w:t>4</w:t>
      </w:r>
      <w:r w:rsidR="00532A60" w:rsidRPr="00627AA2">
        <w:t>.0</w:t>
      </w:r>
      <w:r w:rsidRPr="00627AA2">
        <w:t>1</w:t>
      </w:r>
      <w:r w:rsidR="00532A60" w:rsidRPr="00627AA2">
        <w:t>.20</w:t>
      </w:r>
      <w:r w:rsidRPr="00627AA2">
        <w:t>22</w:t>
      </w:r>
      <w:r w:rsidR="00532A60" w:rsidRPr="00627AA2">
        <w:t xml:space="preserve"> по </w:t>
      </w:r>
      <w:r w:rsidRPr="00627AA2">
        <w:t>28</w:t>
      </w:r>
      <w:r w:rsidR="00532A60" w:rsidRPr="00627AA2">
        <w:t>.0</w:t>
      </w:r>
      <w:r w:rsidRPr="00627AA2">
        <w:t>1</w:t>
      </w:r>
      <w:r w:rsidR="00532A60" w:rsidRPr="00627AA2">
        <w:t>.20</w:t>
      </w:r>
      <w:r w:rsidRPr="00627AA2">
        <w:t>22</w:t>
      </w:r>
      <w:r w:rsidR="00532A60" w:rsidRPr="00627AA2">
        <w:t xml:space="preserve"> г</w:t>
      </w:r>
      <w:r w:rsidRPr="00627AA2">
        <w:t>.</w:t>
      </w:r>
      <w:r w:rsidR="00532A60" w:rsidRPr="00627AA2">
        <w:t xml:space="preserve"> под девизом: «Вместе весело шагать!..». Каждый </w:t>
      </w:r>
      <w:r w:rsidRPr="00627AA2">
        <w:t>день недели</w:t>
      </w:r>
      <w:r w:rsidR="00532A60" w:rsidRPr="00627AA2">
        <w:t xml:space="preserve"> был</w:t>
      </w:r>
      <w:r w:rsidRPr="00627AA2">
        <w:t xml:space="preserve"> эмоционально заряжен и насыщен различными мероприятиями.</w:t>
      </w:r>
      <w:r w:rsidR="00532A60" w:rsidRPr="00627AA2">
        <w:t xml:space="preserve"> Пятница – День подведения итогов. </w:t>
      </w:r>
    </w:p>
    <w:p w14:paraId="15E89DC8" w14:textId="77777777" w:rsidR="001D1A2D" w:rsidRDefault="00532A60" w:rsidP="00902DF0">
      <w:pPr>
        <w:tabs>
          <w:tab w:val="left" w:pos="216"/>
        </w:tabs>
        <w:jc w:val="both"/>
      </w:pPr>
      <w:r w:rsidRPr="00627AA2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F94E8E" w:rsidRPr="00627AA2">
        <w:rPr>
          <w:rFonts w:ascii="Times New Roman" w:hAnsi="Times New Roman" w:cs="Times New Roman"/>
          <w:sz w:val="24"/>
          <w:szCs w:val="24"/>
        </w:rPr>
        <w:t>предметной</w:t>
      </w:r>
      <w:r w:rsidRPr="00627AA2">
        <w:rPr>
          <w:rFonts w:ascii="Times New Roman" w:hAnsi="Times New Roman" w:cs="Times New Roman"/>
          <w:sz w:val="24"/>
          <w:szCs w:val="24"/>
        </w:rPr>
        <w:t xml:space="preserve"> недели особое значение имели подготовительные мероприятия. В период подготовки с </w:t>
      </w:r>
      <w:r w:rsidR="00F94E8E" w:rsidRPr="00627AA2">
        <w:rPr>
          <w:rFonts w:ascii="Times New Roman" w:hAnsi="Times New Roman" w:cs="Times New Roman"/>
          <w:sz w:val="24"/>
          <w:szCs w:val="24"/>
        </w:rPr>
        <w:t>24 января</w:t>
      </w:r>
      <w:r w:rsidRPr="00627AA2">
        <w:rPr>
          <w:rFonts w:ascii="Times New Roman" w:hAnsi="Times New Roman" w:cs="Times New Roman"/>
          <w:sz w:val="24"/>
          <w:szCs w:val="24"/>
        </w:rPr>
        <w:t xml:space="preserve"> по 2</w:t>
      </w:r>
      <w:r w:rsidR="00F94E8E" w:rsidRPr="00627AA2">
        <w:rPr>
          <w:rFonts w:ascii="Times New Roman" w:hAnsi="Times New Roman" w:cs="Times New Roman"/>
          <w:sz w:val="24"/>
          <w:szCs w:val="24"/>
        </w:rPr>
        <w:t xml:space="preserve">8. 01 </w:t>
      </w:r>
      <w:r w:rsidRPr="00627AA2">
        <w:rPr>
          <w:rFonts w:ascii="Times New Roman" w:hAnsi="Times New Roman" w:cs="Times New Roman"/>
          <w:sz w:val="24"/>
          <w:szCs w:val="24"/>
        </w:rPr>
        <w:t xml:space="preserve">специалистами были разработаны сценарии мероприятий, конспекты открытых занятий, подготовлены задания для обучающихся, подобраны материалы для информационных стендов </w:t>
      </w:r>
      <w:r w:rsidR="00F94E8E" w:rsidRPr="00627AA2">
        <w:rPr>
          <w:rFonts w:ascii="Times New Roman" w:hAnsi="Times New Roman" w:cs="Times New Roman"/>
          <w:sz w:val="24"/>
          <w:szCs w:val="24"/>
        </w:rPr>
        <w:t>-</w:t>
      </w:r>
      <w:r w:rsidRPr="00627AA2">
        <w:rPr>
          <w:rFonts w:ascii="Times New Roman" w:hAnsi="Times New Roman" w:cs="Times New Roman"/>
          <w:sz w:val="24"/>
          <w:szCs w:val="24"/>
        </w:rPr>
        <w:t>«Успешные люди с ОВЗ»</w:t>
      </w:r>
      <w:r w:rsidR="00F94E8E" w:rsidRPr="00627AA2">
        <w:rPr>
          <w:rFonts w:ascii="Times New Roman" w:hAnsi="Times New Roman" w:cs="Times New Roman"/>
          <w:sz w:val="24"/>
          <w:szCs w:val="24"/>
        </w:rPr>
        <w:t>,</w:t>
      </w:r>
      <w:r w:rsidRPr="00627AA2">
        <w:rPr>
          <w:rFonts w:ascii="Times New Roman" w:hAnsi="Times New Roman" w:cs="Times New Roman"/>
          <w:sz w:val="24"/>
          <w:szCs w:val="24"/>
        </w:rPr>
        <w:t xml:space="preserve"> оформлены стен</w:t>
      </w:r>
      <w:r w:rsidR="00F94E8E" w:rsidRPr="00627AA2">
        <w:rPr>
          <w:rFonts w:ascii="Times New Roman" w:hAnsi="Times New Roman" w:cs="Times New Roman"/>
          <w:sz w:val="24"/>
          <w:szCs w:val="24"/>
        </w:rPr>
        <w:t>д</w:t>
      </w:r>
      <w:r w:rsidRPr="00627AA2">
        <w:rPr>
          <w:rFonts w:ascii="Times New Roman" w:hAnsi="Times New Roman" w:cs="Times New Roman"/>
          <w:sz w:val="24"/>
          <w:szCs w:val="24"/>
        </w:rPr>
        <w:t>ы «</w:t>
      </w:r>
      <w:r w:rsidR="00F94E8E" w:rsidRPr="00627AA2">
        <w:rPr>
          <w:rFonts w:ascii="Times New Roman" w:hAnsi="Times New Roman" w:cs="Times New Roman"/>
          <w:sz w:val="24"/>
          <w:szCs w:val="24"/>
        </w:rPr>
        <w:t>Моя школа-мой дом</w:t>
      </w:r>
      <w:r w:rsidRPr="00627AA2">
        <w:rPr>
          <w:rFonts w:ascii="Times New Roman" w:hAnsi="Times New Roman" w:cs="Times New Roman"/>
          <w:sz w:val="24"/>
          <w:szCs w:val="24"/>
        </w:rPr>
        <w:t>»</w:t>
      </w:r>
      <w:r w:rsidR="00627AA2" w:rsidRPr="00627AA2">
        <w:rPr>
          <w:rFonts w:ascii="Times New Roman" w:hAnsi="Times New Roman" w:cs="Times New Roman"/>
          <w:sz w:val="24"/>
          <w:szCs w:val="24"/>
        </w:rPr>
        <w:t>,</w:t>
      </w:r>
      <w:r w:rsidRPr="00627AA2">
        <w:rPr>
          <w:rFonts w:ascii="Times New Roman" w:hAnsi="Times New Roman" w:cs="Times New Roman"/>
          <w:sz w:val="24"/>
          <w:szCs w:val="24"/>
        </w:rPr>
        <w:t xml:space="preserve"> </w:t>
      </w:r>
      <w:r w:rsidR="00627AA2" w:rsidRPr="00627AA2">
        <w:rPr>
          <w:rFonts w:ascii="Times New Roman" w:hAnsi="Times New Roman" w:cs="Times New Roman"/>
          <w:sz w:val="24"/>
          <w:szCs w:val="24"/>
        </w:rPr>
        <w:t>«Международный день БЕЗ интернета!», Стена «Пожеланий!» и др.</w:t>
      </w:r>
      <w:r w:rsidR="001D1A2D" w:rsidRPr="001D1A2D">
        <w:t xml:space="preserve"> </w:t>
      </w:r>
    </w:p>
    <w:p w14:paraId="62AF1F20" w14:textId="77777777" w:rsidR="001D1A2D" w:rsidRDefault="001D1A2D" w:rsidP="00902DF0">
      <w:pPr>
        <w:tabs>
          <w:tab w:val="left" w:pos="216"/>
        </w:tabs>
        <w:jc w:val="both"/>
      </w:pPr>
    </w:p>
    <w:p w14:paraId="760327EA" w14:textId="77777777" w:rsidR="001D1A2D" w:rsidRDefault="001D1A2D" w:rsidP="00902DF0">
      <w:pPr>
        <w:tabs>
          <w:tab w:val="left" w:pos="216"/>
        </w:tabs>
        <w:jc w:val="both"/>
      </w:pPr>
    </w:p>
    <w:p w14:paraId="5DD1CAD4" w14:textId="7349EC82" w:rsidR="001D1A2D" w:rsidRDefault="001D1A2D" w:rsidP="00902DF0">
      <w:pPr>
        <w:tabs>
          <w:tab w:val="left" w:pos="216"/>
        </w:tabs>
        <w:jc w:val="both"/>
      </w:pPr>
      <w:r>
        <w:rPr>
          <w:noProof/>
        </w:rPr>
        <w:lastRenderedPageBreak/>
        <w:drawing>
          <wp:inline distT="0" distB="0" distL="0" distR="0" wp14:anchorId="0E946CDC" wp14:editId="5233E6D4">
            <wp:extent cx="3211972" cy="1562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59" cy="15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A2D">
        <w:t xml:space="preserve"> </w:t>
      </w:r>
      <w:r>
        <w:t xml:space="preserve">                                  </w:t>
      </w:r>
      <w:r>
        <w:rPr>
          <w:noProof/>
        </w:rPr>
        <w:drawing>
          <wp:inline distT="0" distB="0" distL="0" distR="0" wp14:anchorId="097D3756" wp14:editId="2D43671F">
            <wp:extent cx="2048799" cy="1536698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4659" cy="157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</w:p>
    <w:p w14:paraId="48AC10A7" w14:textId="6592AE17" w:rsidR="001D1A2D" w:rsidRDefault="001D1A2D" w:rsidP="00902DF0">
      <w:pPr>
        <w:tabs>
          <w:tab w:val="left" w:pos="216"/>
        </w:tabs>
        <w:jc w:val="both"/>
      </w:pPr>
    </w:p>
    <w:p w14:paraId="472D9C1F" w14:textId="26FA292C" w:rsidR="00E6261A" w:rsidRDefault="00E6261A" w:rsidP="00902DF0">
      <w:pPr>
        <w:tabs>
          <w:tab w:val="left" w:pos="216"/>
        </w:tabs>
        <w:jc w:val="both"/>
      </w:pPr>
      <w:r>
        <w:rPr>
          <w:noProof/>
        </w:rPr>
        <w:drawing>
          <wp:inline distT="0" distB="0" distL="0" distR="0" wp14:anchorId="3D00E1CD" wp14:editId="7719A255">
            <wp:extent cx="3040380" cy="2280430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49" cy="22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61A">
        <w:t xml:space="preserve"> </w:t>
      </w:r>
      <w:r>
        <w:rPr>
          <w:noProof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0DE59AF3" wp14:editId="7E9CD8ED">
            <wp:extent cx="1752600" cy="233685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9" cy="23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BF02" w14:textId="7E0D8878" w:rsidR="005C7C8F" w:rsidRPr="00330289" w:rsidRDefault="00532A60" w:rsidP="00902DF0">
      <w:pPr>
        <w:tabs>
          <w:tab w:val="left" w:pos="21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289">
        <w:rPr>
          <w:rFonts w:ascii="Times New Roman" w:hAnsi="Times New Roman" w:cs="Times New Roman"/>
          <w:sz w:val="24"/>
          <w:szCs w:val="24"/>
        </w:rPr>
        <w:t xml:space="preserve">В </w:t>
      </w:r>
      <w:r w:rsidR="00330289" w:rsidRPr="00330289">
        <w:rPr>
          <w:rFonts w:ascii="Times New Roman" w:hAnsi="Times New Roman" w:cs="Times New Roman"/>
          <w:sz w:val="24"/>
          <w:szCs w:val="24"/>
        </w:rPr>
        <w:t>предметной</w:t>
      </w:r>
      <w:r w:rsidRPr="00330289">
        <w:rPr>
          <w:rFonts w:ascii="Times New Roman" w:hAnsi="Times New Roman" w:cs="Times New Roman"/>
          <w:sz w:val="24"/>
          <w:szCs w:val="24"/>
        </w:rPr>
        <w:t xml:space="preserve"> неделе приняли участие обучающиеся 1-11 классо</w:t>
      </w:r>
      <w:r w:rsidR="00D7051D" w:rsidRPr="00330289">
        <w:rPr>
          <w:rFonts w:ascii="Times New Roman" w:hAnsi="Times New Roman" w:cs="Times New Roman"/>
          <w:sz w:val="24"/>
          <w:szCs w:val="24"/>
        </w:rPr>
        <w:t>в</w:t>
      </w:r>
      <w:r w:rsidR="00330289" w:rsidRPr="00330289">
        <w:rPr>
          <w:rFonts w:ascii="Times New Roman" w:hAnsi="Times New Roman" w:cs="Times New Roman"/>
          <w:sz w:val="24"/>
          <w:szCs w:val="24"/>
        </w:rPr>
        <w:t>.  Масштабная акция "Собери улыбки", была проведена для учащихся всей школы</w:t>
      </w:r>
      <w:r w:rsidR="00330289" w:rsidRPr="00330289">
        <w:rPr>
          <w:rFonts w:ascii="Times New Roman" w:hAnsi="Times New Roman" w:cs="Times New Roman"/>
          <w:sz w:val="24"/>
          <w:szCs w:val="24"/>
        </w:rPr>
        <w:br/>
        <w:t>Цель данной акции: вызвать у детей радостные эмоции и обогатить новыми яркими впечатлениями.</w:t>
      </w:r>
      <w:r w:rsidR="00330289" w:rsidRPr="00330289">
        <w:rPr>
          <w:rFonts w:ascii="Times New Roman" w:hAnsi="Times New Roman" w:cs="Times New Roman"/>
          <w:sz w:val="24"/>
          <w:szCs w:val="24"/>
        </w:rPr>
        <w:br/>
        <w:t xml:space="preserve">Задачи: </w:t>
      </w:r>
      <w:r w:rsidR="00330289" w:rsidRPr="00330289">
        <w:rPr>
          <w:rFonts w:ascii="Times New Roman" w:hAnsi="Times New Roman" w:cs="Times New Roman"/>
          <w:sz w:val="24"/>
          <w:szCs w:val="24"/>
        </w:rPr>
        <w:br/>
        <w:t xml:space="preserve">1. создание положительного эмоционального микроклимата. 2. развитие позитивного восприятия жизни у всех участников образовательного процесса. </w:t>
      </w:r>
      <w:r w:rsidR="00330289" w:rsidRPr="00330289">
        <w:rPr>
          <w:rFonts w:ascii="Times New Roman" w:hAnsi="Times New Roman" w:cs="Times New Roman"/>
          <w:sz w:val="24"/>
          <w:szCs w:val="24"/>
        </w:rPr>
        <w:br/>
        <w:t>3. развитие коммуникативности, наблюдательности, внимания, памяти.</w:t>
      </w:r>
      <w:r w:rsidR="00330289" w:rsidRPr="00330289">
        <w:rPr>
          <w:rFonts w:ascii="Times New Roman" w:hAnsi="Times New Roman" w:cs="Times New Roman"/>
          <w:sz w:val="24"/>
          <w:szCs w:val="24"/>
        </w:rPr>
        <w:br/>
        <w:t>Данная акция проводилась совместно с учителями предметниками</w:t>
      </w:r>
    </w:p>
    <w:p w14:paraId="451E903D" w14:textId="6D4266C4" w:rsidR="00C0305B" w:rsidRPr="00330289" w:rsidRDefault="00A71453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C3A04B" wp14:editId="26DE1043">
            <wp:extent cx="1865907" cy="2487937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41" cy="25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453">
        <w:t xml:space="preserve"> </w:t>
      </w:r>
      <w:r>
        <w:rPr>
          <w:noProof/>
        </w:rPr>
        <w:drawing>
          <wp:inline distT="0" distB="0" distL="0" distR="0" wp14:anchorId="619393D9" wp14:editId="15679FD7">
            <wp:extent cx="2308329" cy="30778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68" cy="30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453">
        <w:t xml:space="preserve"> </w:t>
      </w:r>
      <w:r>
        <w:rPr>
          <w:noProof/>
        </w:rPr>
        <w:drawing>
          <wp:inline distT="0" distB="0" distL="0" distR="0" wp14:anchorId="378CF50C" wp14:editId="3FAADF9C">
            <wp:extent cx="2286000" cy="214380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70" cy="216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5B83" w14:textId="77777777" w:rsidR="00C0305B" w:rsidRDefault="00C0305B" w:rsidP="00902DF0">
      <w:pPr>
        <w:jc w:val="both"/>
        <w:rPr>
          <w:sz w:val="23"/>
          <w:szCs w:val="23"/>
        </w:rPr>
      </w:pPr>
    </w:p>
    <w:p w14:paraId="231F4A5B" w14:textId="2CA6B8DD" w:rsidR="003F6710" w:rsidRDefault="00497A55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3F6710">
        <w:rPr>
          <w:rFonts w:ascii="Times New Roman" w:hAnsi="Times New Roman" w:cs="Times New Roman"/>
          <w:sz w:val="24"/>
          <w:szCs w:val="24"/>
        </w:rPr>
        <w:lastRenderedPageBreak/>
        <w:t xml:space="preserve">На протяжении всего первого учебного дня </w:t>
      </w:r>
      <w:r w:rsidR="00183FB0" w:rsidRPr="003F6710">
        <w:rPr>
          <w:rFonts w:ascii="Times New Roman" w:hAnsi="Times New Roman" w:cs="Times New Roman"/>
          <w:sz w:val="24"/>
          <w:szCs w:val="24"/>
        </w:rPr>
        <w:t>специалистами социально</w:t>
      </w:r>
      <w:r w:rsidRPr="003F6710">
        <w:rPr>
          <w:rFonts w:ascii="Times New Roman" w:hAnsi="Times New Roman" w:cs="Times New Roman"/>
          <w:sz w:val="24"/>
          <w:szCs w:val="24"/>
        </w:rPr>
        <w:t xml:space="preserve">-психологической службы, а также учащимися педагогического класса, для учащихся младшего блока и среднего звена, </w:t>
      </w:r>
      <w:r w:rsidR="00183FB0" w:rsidRPr="003F6710">
        <w:rPr>
          <w:rFonts w:ascii="Times New Roman" w:hAnsi="Times New Roman" w:cs="Times New Roman"/>
          <w:sz w:val="24"/>
          <w:szCs w:val="24"/>
        </w:rPr>
        <w:t>проводилась активная</w:t>
      </w:r>
      <w:r w:rsidRPr="003F6710">
        <w:rPr>
          <w:rFonts w:ascii="Times New Roman" w:hAnsi="Times New Roman" w:cs="Times New Roman"/>
          <w:sz w:val="24"/>
          <w:szCs w:val="24"/>
        </w:rPr>
        <w:t xml:space="preserve"> перемена "вместе мы сила"</w:t>
      </w:r>
      <w:r w:rsidR="00183FB0" w:rsidRPr="003F67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3F671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3FB0" w:rsidRPr="003F6710">
        <w:rPr>
          <w:rFonts w:ascii="Times New Roman" w:hAnsi="Times New Roman" w:cs="Times New Roman"/>
          <w:sz w:val="24"/>
          <w:szCs w:val="24"/>
        </w:rPr>
        <w:t xml:space="preserve"> </w:t>
      </w:r>
      <w:r w:rsidR="003F671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55C212D9" w14:textId="4D249C3C" w:rsidR="00B535C3" w:rsidRDefault="00497A55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3F6710">
        <w:rPr>
          <w:rFonts w:ascii="Times New Roman" w:hAnsi="Times New Roman" w:cs="Times New Roman"/>
          <w:sz w:val="24"/>
          <w:szCs w:val="24"/>
        </w:rPr>
        <w:t>Цель: сплочение детского коллектива.</w:t>
      </w:r>
      <w:r w:rsidR="00845EFD" w:rsidRPr="003F67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627AA2" w:rsidRPr="003F67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83FB0" w:rsidRPr="003F67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D45A51" wp14:editId="26422794">
            <wp:simplePos x="3009900" y="1592580"/>
            <wp:positionH relativeFrom="column">
              <wp:posOffset>3009900</wp:posOffset>
            </wp:positionH>
            <wp:positionV relativeFrom="paragraph">
              <wp:align>top</wp:align>
            </wp:positionV>
            <wp:extent cx="1546860" cy="20624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6F6DC1" w14:textId="23D26E2A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D91986" w14:textId="55B50278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2C98CD" w14:textId="75EEB6D4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E8D25B" w14:textId="3BDAEA44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59FA2F" w14:textId="0EDFC1DB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1CADCC" w14:textId="1C4450A4" w:rsidR="009E7E6A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2A4BFA" w14:textId="77777777" w:rsidR="009E7E6A" w:rsidRPr="00B535C3" w:rsidRDefault="009E7E6A" w:rsidP="00902DF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E2157A" w14:textId="34FEE835" w:rsidR="00A71453" w:rsidRPr="003F6710" w:rsidRDefault="003F6710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F6710">
        <w:rPr>
          <w:rFonts w:ascii="Times New Roman" w:hAnsi="Times New Roman" w:cs="Times New Roman"/>
          <w:sz w:val="24"/>
          <w:szCs w:val="24"/>
        </w:rPr>
        <w:t>сихологическая игра "следопыт". Участниками игры также явля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3F6710">
        <w:rPr>
          <w:rFonts w:ascii="Times New Roman" w:hAnsi="Times New Roman" w:cs="Times New Roman"/>
          <w:sz w:val="24"/>
          <w:szCs w:val="24"/>
        </w:rPr>
        <w:t xml:space="preserve"> обучающиеся 1-11 классов. </w:t>
      </w:r>
      <w:r w:rsidRPr="003F6710">
        <w:rPr>
          <w:rFonts w:ascii="Times New Roman" w:hAnsi="Times New Roman" w:cs="Times New Roman"/>
          <w:sz w:val="24"/>
          <w:szCs w:val="24"/>
        </w:rPr>
        <w:br/>
        <w:t>Задачи: сплочение детского коллектива, развитие коммуникативных умений, формировать эмоционально- благоприятный фон.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3F6710">
        <w:rPr>
          <w:rFonts w:ascii="Times New Roman" w:hAnsi="Times New Roman" w:cs="Times New Roman"/>
          <w:sz w:val="24"/>
          <w:szCs w:val="24"/>
        </w:rPr>
        <w:t xml:space="preserve"> Каждый день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6710">
        <w:rPr>
          <w:rFonts w:ascii="Times New Roman" w:hAnsi="Times New Roman" w:cs="Times New Roman"/>
          <w:sz w:val="24"/>
          <w:szCs w:val="24"/>
        </w:rPr>
        <w:t xml:space="preserve"> на протяжении трёх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6710">
        <w:rPr>
          <w:rFonts w:ascii="Times New Roman" w:hAnsi="Times New Roman" w:cs="Times New Roman"/>
          <w:sz w:val="24"/>
          <w:szCs w:val="24"/>
        </w:rPr>
        <w:t>дней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F6710">
        <w:rPr>
          <w:rFonts w:ascii="Times New Roman" w:hAnsi="Times New Roman" w:cs="Times New Roman"/>
          <w:sz w:val="24"/>
          <w:szCs w:val="24"/>
        </w:rPr>
        <w:t xml:space="preserve"> команды получа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3F6710">
        <w:rPr>
          <w:rFonts w:ascii="Times New Roman" w:hAnsi="Times New Roman" w:cs="Times New Roman"/>
          <w:sz w:val="24"/>
          <w:szCs w:val="24"/>
        </w:rPr>
        <w:t>письма с вопросами, на которые необходимо</w:t>
      </w:r>
      <w:r>
        <w:rPr>
          <w:rFonts w:ascii="Times New Roman" w:hAnsi="Times New Roman" w:cs="Times New Roman"/>
          <w:sz w:val="24"/>
          <w:szCs w:val="24"/>
        </w:rPr>
        <w:t xml:space="preserve"> было</w:t>
      </w:r>
      <w:r w:rsidRPr="003F6710">
        <w:rPr>
          <w:rFonts w:ascii="Times New Roman" w:hAnsi="Times New Roman" w:cs="Times New Roman"/>
          <w:sz w:val="24"/>
          <w:szCs w:val="24"/>
        </w:rPr>
        <w:t xml:space="preserve"> найти ответы в течение учебного дня. </w:t>
      </w:r>
      <w:r w:rsidR="00902DF0">
        <w:rPr>
          <w:rFonts w:ascii="Times New Roman" w:hAnsi="Times New Roman" w:cs="Times New Roman"/>
          <w:sz w:val="24"/>
          <w:szCs w:val="24"/>
        </w:rPr>
        <w:t xml:space="preserve">Что только нового не приходилось узнавать обучающимся школы: вот девчата старших классов узнают какое количество детей обучается во 2-м классе.  А вот первоклашки считают количество ступенек с первого до третьего </w:t>
      </w:r>
      <w:proofErr w:type="spellStart"/>
      <w:r w:rsidR="00902DF0">
        <w:rPr>
          <w:rFonts w:ascii="Times New Roman" w:hAnsi="Times New Roman" w:cs="Times New Roman"/>
          <w:sz w:val="24"/>
          <w:szCs w:val="24"/>
        </w:rPr>
        <w:t>этожа</w:t>
      </w:r>
      <w:proofErr w:type="spellEnd"/>
      <w:r w:rsidR="00902DF0">
        <w:rPr>
          <w:rFonts w:ascii="Times New Roman" w:hAnsi="Times New Roman" w:cs="Times New Roman"/>
          <w:sz w:val="24"/>
          <w:szCs w:val="24"/>
        </w:rPr>
        <w:t>. Сколько фотографий отличников расположено на стенде школы. Эти и другие вопросы заставляли обучающихся 1-11 классов посетить каждый уголок образовательного учреждения.</w:t>
      </w:r>
      <w:r w:rsidRPr="003F6710">
        <w:rPr>
          <w:rFonts w:ascii="Times New Roman" w:hAnsi="Times New Roman" w:cs="Times New Roman"/>
          <w:sz w:val="24"/>
          <w:szCs w:val="24"/>
        </w:rPr>
        <w:br/>
      </w:r>
    </w:p>
    <w:p w14:paraId="50D7999C" w14:textId="0D9539FC" w:rsidR="00A71453" w:rsidRPr="003F6710" w:rsidRDefault="00EE25E0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9B38B72" wp14:editId="10AAB43F">
            <wp:extent cx="2664666" cy="1295924"/>
            <wp:effectExtent l="0" t="127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323" cy="13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6039837" wp14:editId="7177FB45">
            <wp:extent cx="4017010" cy="1953619"/>
            <wp:effectExtent l="3175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9511" cy="19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5BD06768" wp14:editId="0F84A4F4">
            <wp:extent cx="3325638" cy="1617380"/>
            <wp:effectExtent l="0" t="3175" r="508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2918" cy="16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DC2D" w14:textId="77777777" w:rsidR="00A71453" w:rsidRDefault="00A71453" w:rsidP="00902DF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96510F9" w14:textId="77777777" w:rsidR="00A71453" w:rsidRDefault="00A71453" w:rsidP="00902DF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E6EA7FC" w14:textId="2478B4C4" w:rsidR="00A71453" w:rsidRPr="009E7E6A" w:rsidRDefault="00902DF0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3F6710">
        <w:rPr>
          <w:rFonts w:ascii="Times New Roman" w:hAnsi="Times New Roman" w:cs="Times New Roman"/>
          <w:sz w:val="24"/>
          <w:szCs w:val="24"/>
        </w:rPr>
        <w:lastRenderedPageBreak/>
        <w:t>А в завершени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F6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второго </w:t>
      </w:r>
      <w:r w:rsidRPr="003F6710">
        <w:rPr>
          <w:rFonts w:ascii="Times New Roman" w:hAnsi="Times New Roman" w:cs="Times New Roman"/>
          <w:sz w:val="24"/>
          <w:szCs w:val="24"/>
        </w:rPr>
        <w:t xml:space="preserve">учебного дня, для обучающихся старшего звена, региональным специалистом по социально-негативным явлениям </w:t>
      </w:r>
      <w:proofErr w:type="spellStart"/>
      <w:r w:rsidRPr="003F6710">
        <w:rPr>
          <w:rFonts w:ascii="Times New Roman" w:hAnsi="Times New Roman" w:cs="Times New Roman"/>
          <w:sz w:val="24"/>
          <w:szCs w:val="24"/>
        </w:rPr>
        <w:t>Сластеновой</w:t>
      </w:r>
      <w:proofErr w:type="spellEnd"/>
      <w:r w:rsidRPr="003F6710">
        <w:rPr>
          <w:rFonts w:ascii="Times New Roman" w:hAnsi="Times New Roman" w:cs="Times New Roman"/>
          <w:sz w:val="24"/>
          <w:szCs w:val="24"/>
        </w:rPr>
        <w:t xml:space="preserve"> С.Н. была проведена тематическая лекция "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F6710">
        <w:rPr>
          <w:rFonts w:ascii="Times New Roman" w:hAnsi="Times New Roman" w:cs="Times New Roman"/>
          <w:sz w:val="24"/>
          <w:szCs w:val="24"/>
        </w:rPr>
        <w:t xml:space="preserve"> и закон"</w:t>
      </w:r>
    </w:p>
    <w:p w14:paraId="74FBAC88" w14:textId="4D74A370" w:rsidR="00A71453" w:rsidRDefault="00902DF0" w:rsidP="00902DF0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2B4A682F" wp14:editId="1FF8E478">
            <wp:extent cx="1798253" cy="239772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7" cy="24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0051D" w14:textId="74EFB7C1" w:rsidR="00A71453" w:rsidRPr="00902DF0" w:rsidRDefault="00902DF0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902DF0">
        <w:rPr>
          <w:rFonts w:ascii="Times New Roman" w:hAnsi="Times New Roman" w:cs="Times New Roman"/>
          <w:sz w:val="24"/>
          <w:szCs w:val="24"/>
        </w:rPr>
        <w:t>Для учеников 5-9 РВ классов была проведена викторина "Мозговой штурм". Цель данного мероприятия</w:t>
      </w:r>
      <w:r w:rsidR="00010AE6" w:rsidRPr="00902DF0">
        <w:rPr>
          <w:rFonts w:ascii="Times New Roman" w:hAnsi="Times New Roman" w:cs="Times New Roman"/>
          <w:sz w:val="24"/>
          <w:szCs w:val="24"/>
        </w:rPr>
        <w:t xml:space="preserve"> — это</w:t>
      </w:r>
      <w:r w:rsidRPr="00902DF0">
        <w:rPr>
          <w:rFonts w:ascii="Times New Roman" w:hAnsi="Times New Roman" w:cs="Times New Roman"/>
          <w:sz w:val="24"/>
          <w:szCs w:val="24"/>
        </w:rPr>
        <w:t xml:space="preserve"> создание условий для развития творческих способностей, активности и самостоятельности обучающихся, развитие коммуникативных и регулятивных навыков. На занятии ребята закрепляли приобретённые умения, развивали свои творческие способности, мышление, память, внимание. Члены жюри, а ими были девочки из педагогического класса, внимательно следили за поединком двух команд. По итогам конкурсного жюри победу одержала команда девочек с отрывом в 1.5 балла. Победители были награждены памятными призами.</w:t>
      </w:r>
    </w:p>
    <w:p w14:paraId="1ACF01FD" w14:textId="128BF931" w:rsidR="00902DF0" w:rsidRDefault="00902DF0" w:rsidP="00902DF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EE37BB5" w14:textId="5E9AE717" w:rsidR="00902DF0" w:rsidRDefault="00A25D33" w:rsidP="00902DF0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15E7289B" wp14:editId="745413EC">
            <wp:extent cx="2937746" cy="22034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1" cy="22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DF" w:rsidRPr="008140DF">
        <w:t xml:space="preserve"> </w:t>
      </w:r>
      <w:r w:rsidR="008140DF">
        <w:rPr>
          <w:noProof/>
        </w:rPr>
        <w:t xml:space="preserve">                                          </w:t>
      </w:r>
      <w:r w:rsidR="008140DF">
        <w:rPr>
          <w:noProof/>
        </w:rPr>
        <w:drawing>
          <wp:inline distT="0" distB="0" distL="0" distR="0" wp14:anchorId="1C28051E" wp14:editId="5404141F">
            <wp:extent cx="1610995" cy="2148045"/>
            <wp:effectExtent l="0" t="0" r="825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67" cy="2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94828" w14:textId="7F11E997" w:rsidR="00902DF0" w:rsidRDefault="00902DF0" w:rsidP="00902DF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D3B357F" w14:textId="131A2A9D" w:rsidR="00902DF0" w:rsidRPr="005A6D8F" w:rsidRDefault="005A6D8F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5A6D8F">
        <w:rPr>
          <w:rFonts w:ascii="Times New Roman" w:hAnsi="Times New Roman" w:cs="Times New Roman"/>
          <w:sz w:val="24"/>
          <w:szCs w:val="24"/>
        </w:rPr>
        <w:t>Тематический классный час "Я и другие!" Очень важная и глубокая тема для учащихся старших классов.</w:t>
      </w:r>
      <w:r w:rsidR="00AA6448">
        <w:rPr>
          <w:rFonts w:ascii="Times New Roman" w:hAnsi="Times New Roman" w:cs="Times New Roman"/>
          <w:sz w:val="24"/>
          <w:szCs w:val="24"/>
        </w:rPr>
        <w:t xml:space="preserve"> </w:t>
      </w:r>
      <w:r w:rsidRPr="005A6D8F">
        <w:rPr>
          <w:rFonts w:ascii="Times New Roman" w:hAnsi="Times New Roman" w:cs="Times New Roman"/>
          <w:sz w:val="24"/>
          <w:szCs w:val="24"/>
        </w:rPr>
        <w:t>Цель: дать практическое представление о возможности оказания влияния со стороны окружающих; возможные способы избегания манипуляций.</w:t>
      </w:r>
    </w:p>
    <w:p w14:paraId="3984F7A2" w14:textId="3D1CC8BC" w:rsidR="00902DF0" w:rsidRDefault="00902DF0" w:rsidP="00902DF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FD78AC2" w14:textId="45BB7900" w:rsidR="00902DF0" w:rsidRDefault="00AA6448" w:rsidP="00902DF0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B126BC2" wp14:editId="7A470F12">
            <wp:extent cx="2866631" cy="21501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18" cy="21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8F" w14:textId="094B1B34" w:rsidR="0082014E" w:rsidRDefault="0082014E" w:rsidP="00820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A6448" w:rsidRPr="00AA6448">
        <w:rPr>
          <w:rFonts w:ascii="Times New Roman" w:hAnsi="Times New Roman" w:cs="Times New Roman"/>
          <w:sz w:val="24"/>
          <w:szCs w:val="24"/>
        </w:rPr>
        <w:t>чителем-логопедом были проведены логопедические пятиминутки в классах начальной школы.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  <w:t>Цель: трансляция опыта использования логопедических упражнений.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  <w:t xml:space="preserve">Это комплекс специально подобранных упражнений, для каждого возраста, направленных на формирование правильной красивой речи. 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  <w:t>Для детей младшего школьного возраста комплексы логопедических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6448" w:rsidRPr="00AA6448">
        <w:rPr>
          <w:rFonts w:ascii="Times New Roman" w:hAnsi="Times New Roman" w:cs="Times New Roman"/>
          <w:sz w:val="24"/>
          <w:szCs w:val="24"/>
        </w:rPr>
        <w:t>упражнений направлены на: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="00AA6448" w:rsidRPr="00AA6448">
        <w:rPr>
          <w:rFonts w:ascii="Times New Roman" w:hAnsi="Times New Roman" w:cs="Times New Roman"/>
          <w:sz w:val="24"/>
          <w:szCs w:val="24"/>
        </w:rPr>
        <w:t>работу по развитию артикуляционного аппарата,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="00AA6448" w:rsidRPr="00AA6448">
        <w:rPr>
          <w:rFonts w:ascii="Times New Roman" w:hAnsi="Times New Roman" w:cs="Times New Roman"/>
          <w:sz w:val="24"/>
          <w:szCs w:val="24"/>
        </w:rPr>
        <w:t>работу над мелкой моторикой,</w:t>
      </w:r>
      <w:r w:rsidR="00AA6448" w:rsidRPr="00AA644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-</w:t>
      </w:r>
      <w:r w:rsidR="00AA6448" w:rsidRPr="00AA6448">
        <w:rPr>
          <w:rFonts w:ascii="Times New Roman" w:hAnsi="Times New Roman" w:cs="Times New Roman"/>
          <w:sz w:val="24"/>
          <w:szCs w:val="24"/>
        </w:rPr>
        <w:t xml:space="preserve">работу над правильным речевым дыханием,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</w:t>
      </w:r>
      <w:r w:rsidR="00AA6448" w:rsidRPr="00AA6448">
        <w:rPr>
          <w:rFonts w:ascii="Times New Roman" w:hAnsi="Times New Roman" w:cs="Times New Roman"/>
          <w:sz w:val="24"/>
          <w:szCs w:val="24"/>
        </w:rPr>
        <w:t>работу над развитием фонематического слуха,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-</w:t>
      </w:r>
      <w:r w:rsidR="00AA6448" w:rsidRPr="00AA6448">
        <w:rPr>
          <w:rFonts w:ascii="Times New Roman" w:hAnsi="Times New Roman" w:cs="Times New Roman"/>
          <w:sz w:val="24"/>
          <w:szCs w:val="24"/>
        </w:rPr>
        <w:t xml:space="preserve"> работа по развитию артикуляционного аппарата. </w:t>
      </w:r>
    </w:p>
    <w:p w14:paraId="567AA815" w14:textId="0C8C4E39" w:rsidR="0082014E" w:rsidRDefault="0082014E" w:rsidP="008201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B5E8CC" wp14:editId="3B3D03E2">
            <wp:extent cx="2248751" cy="29984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42" cy="30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14E">
        <w:t xml:space="preserve">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5B19338A" wp14:editId="404C01DD">
            <wp:extent cx="3712210" cy="278433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33" cy="27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4B8A" w14:textId="441DDEE0" w:rsidR="00902DF0" w:rsidRPr="00AA6448" w:rsidRDefault="00AA6448" w:rsidP="00902DF0">
      <w:pPr>
        <w:jc w:val="both"/>
        <w:rPr>
          <w:rFonts w:ascii="Times New Roman" w:hAnsi="Times New Roman" w:cs="Times New Roman"/>
          <w:sz w:val="24"/>
          <w:szCs w:val="24"/>
        </w:rPr>
      </w:pPr>
      <w:r w:rsidRPr="00AA6448">
        <w:rPr>
          <w:rFonts w:ascii="Times New Roman" w:hAnsi="Times New Roman" w:cs="Times New Roman"/>
          <w:sz w:val="24"/>
          <w:szCs w:val="24"/>
        </w:rPr>
        <w:t>А для педагогов старшего блока специалистами был проведён тренинг:</w:t>
      </w:r>
      <w:r w:rsidR="00136B22">
        <w:rPr>
          <w:rFonts w:ascii="Times New Roman" w:hAnsi="Times New Roman" w:cs="Times New Roman"/>
          <w:sz w:val="24"/>
          <w:szCs w:val="24"/>
        </w:rPr>
        <w:t xml:space="preserve"> </w:t>
      </w:r>
      <w:r w:rsidRPr="00AA6448">
        <w:rPr>
          <w:rFonts w:ascii="Times New Roman" w:hAnsi="Times New Roman" w:cs="Times New Roman"/>
          <w:sz w:val="24"/>
          <w:szCs w:val="24"/>
        </w:rPr>
        <w:t>"Ступени мудрости переживаний"</w:t>
      </w:r>
      <w:r w:rsidRPr="00AA6448">
        <w:rPr>
          <w:rFonts w:ascii="Times New Roman" w:hAnsi="Times New Roman" w:cs="Times New Roman"/>
          <w:sz w:val="24"/>
          <w:szCs w:val="24"/>
        </w:rPr>
        <w:br/>
        <w:t xml:space="preserve">Цель: знакомство с быстрыми и эффективными способами снятия внутреннего напряжения, приемами саморегуляции. </w:t>
      </w:r>
      <w:r w:rsidRPr="00AA6448">
        <w:rPr>
          <w:rFonts w:ascii="Times New Roman" w:hAnsi="Times New Roman" w:cs="Times New Roman"/>
          <w:sz w:val="24"/>
          <w:szCs w:val="24"/>
        </w:rPr>
        <w:br/>
        <w:t>Задачи: комплексная работа по профилактике и преодолению синдрома профессионального выгорания педагогов.</w:t>
      </w:r>
    </w:p>
    <w:p w14:paraId="48AAE41B" w14:textId="622D052B" w:rsidR="00902DF0" w:rsidRDefault="00136B22" w:rsidP="00136B22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8A52EB2" wp14:editId="2AF2F512">
            <wp:extent cx="2296835" cy="3062520"/>
            <wp:effectExtent l="0" t="0" r="825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37" cy="30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A7E">
        <w:rPr>
          <w:noProof/>
        </w:rPr>
        <w:t xml:space="preserve">               </w:t>
      </w:r>
      <w:r w:rsidR="00A85A7E">
        <w:rPr>
          <w:noProof/>
        </w:rPr>
        <w:drawing>
          <wp:inline distT="0" distB="0" distL="0" distR="0" wp14:anchorId="68B50D30" wp14:editId="696A4AB1">
            <wp:extent cx="3521710" cy="2641451"/>
            <wp:effectExtent l="0" t="0" r="254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80" cy="26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EC0A" w14:textId="00DA2909" w:rsidR="00E14770" w:rsidRDefault="00010AE6" w:rsidP="00665096">
      <w:pPr>
        <w:tabs>
          <w:tab w:val="center" w:pos="777"/>
        </w:tabs>
        <w:rPr>
          <w:rFonts w:ascii="Times New Roman" w:hAnsi="Times New Roman" w:cs="Times New Roman"/>
          <w:sz w:val="24"/>
          <w:szCs w:val="24"/>
        </w:rPr>
      </w:pPr>
      <w:r w:rsidRPr="00010AE6">
        <w:rPr>
          <w:rFonts w:ascii="Times New Roman" w:hAnsi="Times New Roman" w:cs="Times New Roman"/>
          <w:sz w:val="24"/>
          <w:szCs w:val="24"/>
        </w:rPr>
        <w:t>Для педагогов начального блока специалистами был проведен м</w:t>
      </w:r>
      <w:r w:rsidR="002B2CBE" w:rsidRPr="00010AE6">
        <w:rPr>
          <w:rFonts w:ascii="Times New Roman" w:hAnsi="Times New Roman" w:cs="Times New Roman"/>
          <w:sz w:val="24"/>
          <w:szCs w:val="24"/>
        </w:rPr>
        <w:t>астер-класс</w:t>
      </w:r>
      <w:r w:rsidR="00665096">
        <w:rPr>
          <w:rFonts w:ascii="Times New Roman" w:hAnsi="Times New Roman" w:cs="Times New Roman"/>
          <w:sz w:val="24"/>
          <w:szCs w:val="24"/>
        </w:rPr>
        <w:t xml:space="preserve"> по работе с детьми</w:t>
      </w:r>
      <w:r w:rsidR="00B535C3">
        <w:rPr>
          <w:rFonts w:ascii="Times New Roman" w:hAnsi="Times New Roman" w:cs="Times New Roman"/>
          <w:sz w:val="24"/>
          <w:szCs w:val="24"/>
        </w:rPr>
        <w:t xml:space="preserve"> с</w:t>
      </w:r>
      <w:r w:rsidR="00665096">
        <w:rPr>
          <w:rFonts w:ascii="Times New Roman" w:hAnsi="Times New Roman" w:cs="Times New Roman"/>
          <w:sz w:val="24"/>
          <w:szCs w:val="24"/>
        </w:rPr>
        <w:t xml:space="preserve"> ОВЗ.</w:t>
      </w:r>
    </w:p>
    <w:p w14:paraId="2E490734" w14:textId="1E46D0FD" w:rsidR="00E14770" w:rsidRPr="00007B6C" w:rsidRDefault="00007B6C" w:rsidP="00E14770">
      <w:pPr>
        <w:rPr>
          <w:rFonts w:ascii="Times New Roman" w:hAnsi="Times New Roman" w:cs="Times New Roman"/>
          <w:sz w:val="24"/>
          <w:szCs w:val="24"/>
        </w:rPr>
      </w:pPr>
      <w:r w:rsidRPr="00007B6C">
        <w:rPr>
          <w:rFonts w:ascii="Times New Roman" w:hAnsi="Times New Roman" w:cs="Times New Roman"/>
          <w:sz w:val="24"/>
          <w:szCs w:val="24"/>
        </w:rPr>
        <w:t>В начальной школе в каждом классе обязательно есть один или несколько учеников (а в последнее время таких детей стало намного больше), которые плохо справляются с учебой, при этом постоянные дополнительные занятия не помогают. Они делают странные, нелепые ошибки при письме и чтении, их ругают за невнимательность, им трудно решать задачи.</w:t>
      </w:r>
      <w:r w:rsidRPr="00007B6C">
        <w:rPr>
          <w:rFonts w:ascii="Times New Roman" w:hAnsi="Times New Roman" w:cs="Times New Roman"/>
          <w:sz w:val="24"/>
          <w:szCs w:val="24"/>
        </w:rPr>
        <w:br/>
        <w:t>Если учитель разберется вовремя в этих проблемах и отправит ребенка к специалисту, то своевременные коррекционные мероприятия могут намного облегчить жизнь маленькому школьнику. Но, к сожалению, гораздо чаще такой ребенок попадает к специалисту только после всего комплекса педагогического воздействия, который был бы хорош применимо к школьнику с обычными проблемами.</w:t>
      </w:r>
      <w:r w:rsidRPr="00007B6C">
        <w:rPr>
          <w:rFonts w:ascii="Times New Roman" w:hAnsi="Times New Roman" w:cs="Times New Roman"/>
          <w:sz w:val="24"/>
          <w:szCs w:val="24"/>
        </w:rPr>
        <w:br/>
        <w:t>Как вовремя обнаружить такого ученика в своем классе, как распознать специфические проблемы у ребенка, что с этим делать, как помочь, а главное – как предотвратить эти проблемы? Этим опытом поделились специалисты с учителями начального звена.</w:t>
      </w:r>
    </w:p>
    <w:p w14:paraId="494FD479" w14:textId="16882C03" w:rsidR="002B2CBE" w:rsidRDefault="00665096" w:rsidP="00665096">
      <w:pPr>
        <w:tabs>
          <w:tab w:val="center" w:pos="7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010AE6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10AE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Pr="00010AE6">
        <w:rPr>
          <w:rFonts w:ascii="Times New Roman" w:hAnsi="Times New Roman" w:cs="Times New Roman"/>
          <w:sz w:val="24"/>
          <w:szCs w:val="24"/>
        </w:rPr>
        <w:t>1. «</w:t>
      </w:r>
      <w:r w:rsidR="002B2CBE" w:rsidRPr="00010AE6">
        <w:rPr>
          <w:rFonts w:ascii="Times New Roman" w:hAnsi="Times New Roman" w:cs="Times New Roman"/>
          <w:sz w:val="24"/>
          <w:szCs w:val="24"/>
        </w:rPr>
        <w:t xml:space="preserve">Профилактика и коррекция </w:t>
      </w:r>
      <w:proofErr w:type="spellStart"/>
      <w:r w:rsidR="002B2CBE" w:rsidRPr="00010AE6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B535C3">
        <w:rPr>
          <w:rFonts w:ascii="Times New Roman" w:hAnsi="Times New Roman" w:cs="Times New Roman"/>
          <w:sz w:val="24"/>
          <w:szCs w:val="24"/>
        </w:rPr>
        <w:t>»</w:t>
      </w:r>
      <w:r w:rsidR="00E14770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770">
        <w:rPr>
          <w:rFonts w:ascii="Times New Roman" w:hAnsi="Times New Roman" w:cs="Times New Roman"/>
          <w:sz w:val="24"/>
          <w:szCs w:val="24"/>
        </w:rPr>
        <w:t xml:space="preserve">Цель: </w:t>
      </w:r>
      <w:r w:rsidR="00B535C3" w:rsidRPr="00B535C3">
        <w:rPr>
          <w:rFonts w:ascii="Times New Roman" w:hAnsi="Times New Roman" w:cs="Times New Roman"/>
          <w:sz w:val="24"/>
          <w:szCs w:val="24"/>
        </w:rPr>
        <w:t xml:space="preserve">Диагностика </w:t>
      </w:r>
      <w:proofErr w:type="spellStart"/>
      <w:r w:rsidR="00B535C3" w:rsidRPr="00B535C3">
        <w:rPr>
          <w:rFonts w:ascii="Times New Roman" w:hAnsi="Times New Roman" w:cs="Times New Roman"/>
          <w:sz w:val="24"/>
          <w:szCs w:val="24"/>
        </w:rPr>
        <w:t>дисграфии</w:t>
      </w:r>
      <w:proofErr w:type="spellEnd"/>
      <w:r w:rsidR="00B535C3" w:rsidRPr="00B535C3">
        <w:rPr>
          <w:rFonts w:ascii="Times New Roman" w:hAnsi="Times New Roman" w:cs="Times New Roman"/>
          <w:sz w:val="24"/>
          <w:szCs w:val="24"/>
        </w:rPr>
        <w:t xml:space="preserve"> у ребёнка, приёмы её коррекции и как не спутать </w:t>
      </w:r>
      <w:proofErr w:type="spellStart"/>
      <w:r w:rsidR="00B535C3" w:rsidRPr="00B535C3">
        <w:rPr>
          <w:rFonts w:ascii="Times New Roman" w:hAnsi="Times New Roman" w:cs="Times New Roman"/>
          <w:sz w:val="24"/>
          <w:szCs w:val="24"/>
        </w:rPr>
        <w:t>дисграфию</w:t>
      </w:r>
      <w:proofErr w:type="spellEnd"/>
      <w:r w:rsidR="00B535C3" w:rsidRPr="00B535C3">
        <w:rPr>
          <w:rFonts w:ascii="Times New Roman" w:hAnsi="Times New Roman" w:cs="Times New Roman"/>
          <w:sz w:val="24"/>
          <w:szCs w:val="24"/>
        </w:rPr>
        <w:t xml:space="preserve"> с простым незнанием правил русского языка.</w:t>
      </w:r>
      <w:r w:rsidR="00E14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2B2CBE" w:rsidRPr="00010AE6">
        <w:rPr>
          <w:rFonts w:ascii="Times New Roman" w:hAnsi="Times New Roman" w:cs="Times New Roman"/>
          <w:sz w:val="24"/>
          <w:szCs w:val="24"/>
        </w:rPr>
        <w:t>2. «Специфика работы с детьми</w:t>
      </w:r>
      <w:r w:rsidR="00B535C3">
        <w:rPr>
          <w:rFonts w:ascii="Times New Roman" w:hAnsi="Times New Roman" w:cs="Times New Roman"/>
          <w:sz w:val="24"/>
          <w:szCs w:val="24"/>
        </w:rPr>
        <w:t xml:space="preserve"> с</w:t>
      </w:r>
      <w:r w:rsidR="002B2CBE" w:rsidRPr="00010AE6">
        <w:rPr>
          <w:rFonts w:ascii="Times New Roman" w:hAnsi="Times New Roman" w:cs="Times New Roman"/>
          <w:sz w:val="24"/>
          <w:szCs w:val="24"/>
        </w:rPr>
        <w:t xml:space="preserve"> ОВЗ. Оформление </w:t>
      </w:r>
      <w:r w:rsidR="00B535C3" w:rsidRPr="00010AE6">
        <w:rPr>
          <w:rFonts w:ascii="Times New Roman" w:hAnsi="Times New Roman" w:cs="Times New Roman"/>
          <w:sz w:val="24"/>
          <w:szCs w:val="24"/>
        </w:rPr>
        <w:t>документации»</w:t>
      </w:r>
      <w:r w:rsidR="00B535C3">
        <w:rPr>
          <w:rFonts w:ascii="Times New Roman" w:hAnsi="Times New Roman" w:cs="Times New Roman"/>
          <w:sz w:val="24"/>
          <w:szCs w:val="24"/>
        </w:rPr>
        <w:t>.                                                                Цель: «Своевременная помощь обучающимся с проблемами в развитии. Последовательность и грамотность оформления документации</w:t>
      </w:r>
      <w:r w:rsidR="005933B6">
        <w:rPr>
          <w:rFonts w:ascii="Times New Roman" w:hAnsi="Times New Roman" w:cs="Times New Roman"/>
          <w:sz w:val="24"/>
          <w:szCs w:val="24"/>
        </w:rPr>
        <w:t xml:space="preserve"> для предоставление на ТПМПК</w:t>
      </w:r>
      <w:r w:rsidR="00B535C3">
        <w:rPr>
          <w:rFonts w:ascii="Times New Roman" w:hAnsi="Times New Roman" w:cs="Times New Roman"/>
          <w:sz w:val="24"/>
          <w:szCs w:val="24"/>
        </w:rPr>
        <w:t>»</w:t>
      </w:r>
    </w:p>
    <w:p w14:paraId="580DF8E3" w14:textId="77777777" w:rsidR="00B535C3" w:rsidRPr="00010AE6" w:rsidRDefault="00B535C3" w:rsidP="00665096">
      <w:pPr>
        <w:tabs>
          <w:tab w:val="center" w:pos="777"/>
        </w:tabs>
        <w:rPr>
          <w:rFonts w:ascii="Times New Roman" w:hAnsi="Times New Roman" w:cs="Times New Roman"/>
          <w:sz w:val="24"/>
          <w:szCs w:val="24"/>
        </w:rPr>
      </w:pPr>
    </w:p>
    <w:p w14:paraId="6841AF74" w14:textId="3197A054" w:rsidR="00902DF0" w:rsidRDefault="00007B6C" w:rsidP="003533AC">
      <w:pPr>
        <w:tabs>
          <w:tab w:val="left" w:pos="300"/>
          <w:tab w:val="left" w:pos="7056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noProof/>
        </w:rPr>
        <w:drawing>
          <wp:inline distT="0" distB="0" distL="0" distR="0" wp14:anchorId="2FA8119C" wp14:editId="19D35500">
            <wp:extent cx="3002280" cy="1460118"/>
            <wp:effectExtent l="0" t="0" r="762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77" cy="14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AC">
        <w:rPr>
          <w:noProof/>
        </w:rPr>
        <w:t xml:space="preserve">          </w:t>
      </w:r>
      <w:r w:rsidR="003533AC">
        <w:rPr>
          <w:noProof/>
        </w:rPr>
        <w:drawing>
          <wp:inline distT="0" distB="0" distL="0" distR="0" wp14:anchorId="02A6E00C" wp14:editId="67523319">
            <wp:extent cx="2883959" cy="1402575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14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AC">
        <w:rPr>
          <w:rFonts w:ascii="Times New Roman" w:hAnsi="Times New Roman" w:cs="Times New Roman"/>
          <w:sz w:val="18"/>
          <w:szCs w:val="18"/>
        </w:rPr>
        <w:tab/>
      </w:r>
    </w:p>
    <w:p w14:paraId="764770F4" w14:textId="77777777" w:rsidR="007714A4" w:rsidRDefault="007714A4" w:rsidP="00926258">
      <w:pPr>
        <w:rPr>
          <w:rFonts w:ascii="Times New Roman" w:hAnsi="Times New Roman" w:cs="Times New Roman"/>
          <w:sz w:val="24"/>
          <w:szCs w:val="24"/>
        </w:rPr>
      </w:pPr>
    </w:p>
    <w:p w14:paraId="03DF6A03" w14:textId="77777777" w:rsidR="007714A4" w:rsidRDefault="007714A4" w:rsidP="00926258">
      <w:pPr>
        <w:rPr>
          <w:rFonts w:ascii="Times New Roman" w:hAnsi="Times New Roman" w:cs="Times New Roman"/>
          <w:sz w:val="24"/>
          <w:szCs w:val="24"/>
        </w:rPr>
      </w:pPr>
    </w:p>
    <w:p w14:paraId="744DB371" w14:textId="31C995CB" w:rsidR="007714A4" w:rsidRDefault="007714A4" w:rsidP="00926258">
      <w:pPr>
        <w:rPr>
          <w:rFonts w:ascii="Times New Roman" w:hAnsi="Times New Roman" w:cs="Times New Roman"/>
          <w:sz w:val="24"/>
          <w:szCs w:val="24"/>
        </w:rPr>
      </w:pPr>
      <w:bookmarkStart w:id="5" w:name="_GoBack"/>
      <w:r>
        <w:rPr>
          <w:noProof/>
        </w:rPr>
        <w:drawing>
          <wp:inline distT="0" distB="0" distL="0" distR="0" wp14:anchorId="44D46833" wp14:editId="125F657B">
            <wp:extent cx="3015959" cy="1466771"/>
            <wp:effectExtent l="0" t="6350" r="698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998" cy="148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="007E527A">
        <w:rPr>
          <w:noProof/>
        </w:rPr>
        <w:t xml:space="preserve">            </w:t>
      </w:r>
      <w:r w:rsidR="007E527A">
        <w:rPr>
          <w:noProof/>
        </w:rPr>
        <w:drawing>
          <wp:inline distT="0" distB="0" distL="0" distR="0" wp14:anchorId="4FAAFDF6" wp14:editId="2C3A6F69">
            <wp:extent cx="4143134" cy="298958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08" cy="299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FFDB" w14:textId="77777777" w:rsidR="007714A4" w:rsidRDefault="007714A4" w:rsidP="00926258">
      <w:pPr>
        <w:rPr>
          <w:rFonts w:ascii="Times New Roman" w:hAnsi="Times New Roman" w:cs="Times New Roman"/>
          <w:sz w:val="24"/>
          <w:szCs w:val="24"/>
        </w:rPr>
      </w:pPr>
    </w:p>
    <w:p w14:paraId="5F7E24C8" w14:textId="63E9D8F4" w:rsidR="00902DF0" w:rsidRPr="00926258" w:rsidRDefault="004F111D" w:rsidP="00926258">
      <w:pPr>
        <w:rPr>
          <w:rFonts w:ascii="Times New Roman" w:hAnsi="Times New Roman" w:cs="Times New Roman"/>
          <w:sz w:val="24"/>
          <w:szCs w:val="24"/>
        </w:rPr>
      </w:pPr>
      <w:r w:rsidRPr="00926258">
        <w:rPr>
          <w:rFonts w:ascii="Times New Roman" w:hAnsi="Times New Roman" w:cs="Times New Roman"/>
          <w:sz w:val="24"/>
          <w:szCs w:val="24"/>
        </w:rPr>
        <w:t xml:space="preserve">В пятницу 28.01.22г. для обучающихся 4-х классов проведено открытое занятие «Дорогою добра», цель которого профилактика преступлений и правонарушений среди несовершеннолетних, воспитание правового сознания обучающихся. </w:t>
      </w:r>
    </w:p>
    <w:p w14:paraId="32AA4665" w14:textId="229C57C5" w:rsidR="005F1273" w:rsidRDefault="005F1273" w:rsidP="009262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5D8636" wp14:editId="497107D8">
            <wp:simplePos x="457200" y="1127760"/>
            <wp:positionH relativeFrom="column">
              <wp:align>left</wp:align>
            </wp:positionH>
            <wp:positionV relativeFrom="paragraph">
              <wp:align>top</wp:align>
            </wp:positionV>
            <wp:extent cx="2302510" cy="2302510"/>
            <wp:effectExtent l="0" t="0" r="2540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B1596F" w14:textId="5988B56F" w:rsidR="004F111D" w:rsidRPr="00926258" w:rsidRDefault="005F1273" w:rsidP="005F1273">
      <w:pPr>
        <w:tabs>
          <w:tab w:val="left" w:pos="159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705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D3D5002" wp14:editId="4A9D6847">
            <wp:extent cx="2072640" cy="20726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60A7D0D" w14:textId="28BAA24B" w:rsidR="004F111D" w:rsidRPr="00926258" w:rsidRDefault="004F111D" w:rsidP="00926258">
      <w:pPr>
        <w:rPr>
          <w:rFonts w:ascii="Times New Roman" w:hAnsi="Times New Roman" w:cs="Times New Roman"/>
          <w:sz w:val="24"/>
          <w:szCs w:val="24"/>
        </w:rPr>
      </w:pPr>
      <w:r w:rsidRPr="00926258">
        <w:rPr>
          <w:rFonts w:ascii="Times New Roman" w:hAnsi="Times New Roman" w:cs="Times New Roman"/>
          <w:sz w:val="24"/>
          <w:szCs w:val="24"/>
        </w:rPr>
        <w:t xml:space="preserve">А самое главное, подведены </w:t>
      </w:r>
      <w:r w:rsidR="00926258" w:rsidRPr="00926258">
        <w:rPr>
          <w:rFonts w:ascii="Times New Roman" w:hAnsi="Times New Roman" w:cs="Times New Roman"/>
          <w:sz w:val="24"/>
          <w:szCs w:val="24"/>
        </w:rPr>
        <w:t>итоги всех мероприятий,</w:t>
      </w:r>
      <w:r w:rsidRPr="00926258">
        <w:rPr>
          <w:rFonts w:ascii="Times New Roman" w:hAnsi="Times New Roman" w:cs="Times New Roman"/>
          <w:sz w:val="24"/>
          <w:szCs w:val="24"/>
        </w:rPr>
        <w:t xml:space="preserve"> проведенных за неделю. Определились победители. Было сложно! Все классы приняли активное участие. Но самые внимательные, активные, любознательные классы и </w:t>
      </w:r>
      <w:r w:rsidR="00926258" w:rsidRPr="00926258">
        <w:rPr>
          <w:rFonts w:ascii="Times New Roman" w:hAnsi="Times New Roman" w:cs="Times New Roman"/>
          <w:sz w:val="24"/>
          <w:szCs w:val="24"/>
        </w:rPr>
        <w:t xml:space="preserve">ученики получили свои наградные грамоты </w:t>
      </w:r>
      <w:r w:rsidR="005F1273" w:rsidRPr="00926258">
        <w:rPr>
          <w:rFonts w:ascii="Times New Roman" w:hAnsi="Times New Roman" w:cs="Times New Roman"/>
          <w:sz w:val="24"/>
          <w:szCs w:val="24"/>
        </w:rPr>
        <w:t>и призы</w:t>
      </w:r>
      <w:r w:rsidR="005F1273">
        <w:rPr>
          <w:rFonts w:ascii="Times New Roman" w:hAnsi="Times New Roman" w:cs="Times New Roman"/>
          <w:sz w:val="24"/>
          <w:szCs w:val="24"/>
        </w:rPr>
        <w:t>!</w:t>
      </w:r>
    </w:p>
    <w:p w14:paraId="4D7810CA" w14:textId="7BE0B2C5" w:rsidR="00902DF0" w:rsidRDefault="00136B22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</w:p>
    <w:p w14:paraId="7637365C" w14:textId="5166534B" w:rsidR="00136B22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t xml:space="preserve">           </w:t>
      </w:r>
      <w:r>
        <w:rPr>
          <w:noProof/>
        </w:rPr>
        <w:drawing>
          <wp:inline distT="0" distB="0" distL="0" distR="0" wp14:anchorId="088A7C28" wp14:editId="45737CD2">
            <wp:extent cx="1958966" cy="2612018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86" cy="26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2EBF4B3" wp14:editId="2646C62F">
            <wp:extent cx="2553910" cy="12420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11" cy="12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2E03E64" wp14:editId="453ED7E4">
            <wp:extent cx="2647783" cy="1287714"/>
            <wp:effectExtent l="0" t="5715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525" cy="12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C5E0" w14:textId="6E76EE0D" w:rsidR="00136B22" w:rsidRDefault="00136B22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63975418" w14:textId="3F8201CC" w:rsidR="00136B22" w:rsidRDefault="00136B22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798BCA38" w14:textId="02D9C1C1" w:rsidR="00136B22" w:rsidRDefault="00136B22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76EAC2E1" w14:textId="486EE9AC" w:rsidR="00136B22" w:rsidRDefault="007B46E9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1BA7B962" wp14:editId="0C77811D">
            <wp:extent cx="1931684" cy="144885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21" cy="14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30A8C0" wp14:editId="7D87C4D1">
            <wp:simplePos x="457200" y="8206740"/>
            <wp:positionH relativeFrom="column">
              <wp:align>left</wp:align>
            </wp:positionH>
            <wp:positionV relativeFrom="paragraph">
              <wp:align>top</wp:align>
            </wp:positionV>
            <wp:extent cx="1981835" cy="14859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br w:type="textWrapping" w:clear="all"/>
      </w:r>
    </w:p>
    <w:p w14:paraId="5821F053" w14:textId="45FD95D4" w:rsidR="00136B22" w:rsidRDefault="00136B22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2C69B3F1" w14:textId="6E28FACA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52A1A35" w14:textId="2B3C42CA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41DB0990" w14:textId="0B0AAC69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384FC7B" w14:textId="0FD6C757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DAA011D" w14:textId="3DF98B54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2962EE88" w14:textId="5365A927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7E171D86" w14:textId="57D48E25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105E1403" w14:textId="04326028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1B9F8054" w14:textId="510AC6EB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257E0C40" w14:textId="6FA8B5C9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652C540" w14:textId="2065EB03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00F5A5DD" w14:textId="6AE8C59B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7EF1BF98" w14:textId="1B50325E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6EA8F545" w14:textId="62D64FF3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52C60F18" w14:textId="133DE230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481B1671" w14:textId="5238C012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662D5644" w14:textId="745365D6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E76BB9A" w14:textId="6C07DC55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049C9D79" w14:textId="0751D05A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68B2B24F" w14:textId="2A6F6195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0DFF65A7" w14:textId="19EB66F3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76D9435A" w14:textId="07F9D40D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1648B00C" w14:textId="7D966E1C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0F0B1964" w14:textId="37D9D67D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3B0645FD" w14:textId="77777777" w:rsidR="00926258" w:rsidRDefault="00926258" w:rsidP="00136B22">
      <w:pPr>
        <w:tabs>
          <w:tab w:val="left" w:pos="5964"/>
        </w:tabs>
        <w:rPr>
          <w:rFonts w:ascii="Times New Roman" w:hAnsi="Times New Roman" w:cs="Times New Roman"/>
          <w:sz w:val="18"/>
          <w:szCs w:val="18"/>
        </w:rPr>
      </w:pPr>
    </w:p>
    <w:p w14:paraId="46AAB82C" w14:textId="77777777" w:rsidR="00902DF0" w:rsidRDefault="00902DF0" w:rsidP="00845EFD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902DF0" w:rsidSect="00845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8F"/>
    <w:rsid w:val="00007B6C"/>
    <w:rsid w:val="00010AE6"/>
    <w:rsid w:val="00112705"/>
    <w:rsid w:val="00136B22"/>
    <w:rsid w:val="00183FB0"/>
    <w:rsid w:val="001D1A2D"/>
    <w:rsid w:val="001F697A"/>
    <w:rsid w:val="002B2CBE"/>
    <w:rsid w:val="00330289"/>
    <w:rsid w:val="003533AC"/>
    <w:rsid w:val="003F6710"/>
    <w:rsid w:val="00422CBC"/>
    <w:rsid w:val="00497A55"/>
    <w:rsid w:val="004F111D"/>
    <w:rsid w:val="00532A60"/>
    <w:rsid w:val="005933B6"/>
    <w:rsid w:val="005A6D8F"/>
    <w:rsid w:val="005C7C8F"/>
    <w:rsid w:val="005F1273"/>
    <w:rsid w:val="00627AA2"/>
    <w:rsid w:val="006606E5"/>
    <w:rsid w:val="00665096"/>
    <w:rsid w:val="00755E1B"/>
    <w:rsid w:val="007714A4"/>
    <w:rsid w:val="007B46E9"/>
    <w:rsid w:val="007D47FE"/>
    <w:rsid w:val="007E527A"/>
    <w:rsid w:val="008140DF"/>
    <w:rsid w:val="0082014E"/>
    <w:rsid w:val="00845EFD"/>
    <w:rsid w:val="00902DF0"/>
    <w:rsid w:val="00926258"/>
    <w:rsid w:val="00982FA7"/>
    <w:rsid w:val="009E6012"/>
    <w:rsid w:val="009E7E6A"/>
    <w:rsid w:val="009F559A"/>
    <w:rsid w:val="00A25D33"/>
    <w:rsid w:val="00A71453"/>
    <w:rsid w:val="00A85A7E"/>
    <w:rsid w:val="00AA6448"/>
    <w:rsid w:val="00AE3061"/>
    <w:rsid w:val="00B535C3"/>
    <w:rsid w:val="00C0305B"/>
    <w:rsid w:val="00C52600"/>
    <w:rsid w:val="00D7051D"/>
    <w:rsid w:val="00D80FAF"/>
    <w:rsid w:val="00E14770"/>
    <w:rsid w:val="00E6261A"/>
    <w:rsid w:val="00EE25E0"/>
    <w:rsid w:val="00F263E3"/>
    <w:rsid w:val="00F9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9597"/>
  <w15:chartTrackingRefBased/>
  <w15:docId w15:val="{D493F788-6DAB-4CC9-AB8E-980112DC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B2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845E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11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47</cp:revision>
  <dcterms:created xsi:type="dcterms:W3CDTF">2022-01-31T02:14:00Z</dcterms:created>
  <dcterms:modified xsi:type="dcterms:W3CDTF">2022-02-03T08:42:00Z</dcterms:modified>
</cp:coreProperties>
</file>